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F7" w:rsidRPr="002B103F" w:rsidRDefault="009E16F7" w:rsidP="00C0222C">
      <w:pPr>
        <w:tabs>
          <w:tab w:val="left" w:pos="540"/>
          <w:tab w:val="right" w:pos="8460"/>
        </w:tabs>
        <w:autoSpaceDE w:val="0"/>
        <w:autoSpaceDN w:val="0"/>
        <w:adjustRightInd w:val="0"/>
        <w:spacing w:line="264" w:lineRule="auto"/>
        <w:jc w:val="center"/>
        <w:outlineLvl w:val="0"/>
        <w:rPr>
          <w:b/>
          <w:bCs/>
          <w:color w:val="000000"/>
          <w:sz w:val="20"/>
          <w:szCs w:val="20"/>
          <w:lang w:val="id-ID"/>
        </w:rPr>
      </w:pPr>
    </w:p>
    <w:p w:rsidR="00C0222C" w:rsidRPr="002B103F" w:rsidRDefault="00C0222C" w:rsidP="00C0222C">
      <w:pPr>
        <w:tabs>
          <w:tab w:val="left" w:pos="540"/>
          <w:tab w:val="right" w:pos="8460"/>
        </w:tabs>
        <w:autoSpaceDE w:val="0"/>
        <w:autoSpaceDN w:val="0"/>
        <w:adjustRightInd w:val="0"/>
        <w:spacing w:line="264" w:lineRule="auto"/>
        <w:jc w:val="center"/>
        <w:outlineLvl w:val="0"/>
        <w:rPr>
          <w:rFonts w:ascii="Palatino Linotype" w:hAnsi="Palatino Linotype"/>
          <w:b/>
          <w:bCs/>
          <w:color w:val="000000"/>
          <w:sz w:val="28"/>
          <w:szCs w:val="28"/>
          <w:lang w:val="id-ID"/>
        </w:rPr>
      </w:pPr>
    </w:p>
    <w:p w:rsidR="00C0222C" w:rsidRPr="002B103F" w:rsidRDefault="00C0222C" w:rsidP="00424B93">
      <w:pPr>
        <w:tabs>
          <w:tab w:val="left" w:pos="540"/>
          <w:tab w:val="right" w:pos="8460"/>
        </w:tabs>
        <w:autoSpaceDE w:val="0"/>
        <w:autoSpaceDN w:val="0"/>
        <w:adjustRightInd w:val="0"/>
        <w:spacing w:line="264" w:lineRule="auto"/>
        <w:ind w:left="-360"/>
        <w:jc w:val="center"/>
        <w:outlineLvl w:val="0"/>
        <w:rPr>
          <w:rFonts w:ascii="Palatino Linotype" w:hAnsi="Palatino Linotype"/>
          <w:b/>
          <w:bCs/>
          <w:color w:val="000000"/>
          <w:sz w:val="28"/>
          <w:szCs w:val="28"/>
          <w:lang w:val="id-ID"/>
        </w:rPr>
      </w:pPr>
    </w:p>
    <w:p w:rsidR="000B0E01" w:rsidRPr="002B103F" w:rsidRDefault="009E16F7" w:rsidP="00C0222C">
      <w:pPr>
        <w:tabs>
          <w:tab w:val="left" w:pos="540"/>
          <w:tab w:val="right" w:pos="8460"/>
        </w:tabs>
        <w:autoSpaceDE w:val="0"/>
        <w:autoSpaceDN w:val="0"/>
        <w:adjustRightInd w:val="0"/>
        <w:spacing w:line="264" w:lineRule="auto"/>
        <w:jc w:val="center"/>
        <w:outlineLvl w:val="0"/>
        <w:rPr>
          <w:rFonts w:ascii="Palatino Linotype" w:hAnsi="Palatino Linotype"/>
          <w:b/>
          <w:bCs/>
          <w:color w:val="000000"/>
          <w:sz w:val="28"/>
          <w:szCs w:val="28"/>
          <w:lang w:val="id-ID"/>
        </w:rPr>
      </w:pPr>
      <w:r w:rsidRPr="002B103F">
        <w:rPr>
          <w:rFonts w:ascii="Palatino Linotype" w:hAnsi="Palatino Linotype"/>
          <w:b/>
          <w:bCs/>
          <w:color w:val="000000"/>
          <w:sz w:val="28"/>
          <w:szCs w:val="28"/>
          <w:lang w:val="id-ID"/>
        </w:rPr>
        <w:t>DAFTAR ISI</w:t>
      </w:r>
    </w:p>
    <w:p w:rsidR="009E16F7" w:rsidRPr="002B103F" w:rsidRDefault="009E16F7" w:rsidP="00C0222C">
      <w:pPr>
        <w:tabs>
          <w:tab w:val="left" w:pos="540"/>
          <w:tab w:val="right" w:pos="8460"/>
        </w:tabs>
        <w:autoSpaceDE w:val="0"/>
        <w:autoSpaceDN w:val="0"/>
        <w:adjustRightInd w:val="0"/>
        <w:spacing w:line="264" w:lineRule="auto"/>
        <w:outlineLvl w:val="0"/>
        <w:rPr>
          <w:rFonts w:ascii="Palatino Linotype" w:hAnsi="Palatino Linotype"/>
          <w:b/>
          <w:bCs/>
          <w:color w:val="000000"/>
          <w:sz w:val="22"/>
          <w:szCs w:val="22"/>
          <w:lang w:val="id-ID"/>
        </w:rPr>
      </w:pPr>
    </w:p>
    <w:p w:rsidR="009E16F7" w:rsidRPr="002B103F" w:rsidRDefault="009E16F7" w:rsidP="00C0222C">
      <w:pPr>
        <w:tabs>
          <w:tab w:val="left" w:pos="540"/>
          <w:tab w:val="right" w:pos="8460"/>
        </w:tabs>
        <w:autoSpaceDE w:val="0"/>
        <w:autoSpaceDN w:val="0"/>
        <w:adjustRightInd w:val="0"/>
        <w:spacing w:line="264" w:lineRule="auto"/>
        <w:outlineLvl w:val="0"/>
        <w:rPr>
          <w:rFonts w:ascii="Palatino Linotype" w:hAnsi="Palatino Linotype"/>
          <w:b/>
          <w:bCs/>
          <w:color w:val="000000"/>
          <w:sz w:val="22"/>
          <w:szCs w:val="22"/>
          <w:lang w:val="id-ID"/>
        </w:rPr>
      </w:pPr>
    </w:p>
    <w:p w:rsidR="008738F8" w:rsidRPr="002B103F" w:rsidRDefault="009E16F7" w:rsidP="00424B93">
      <w:pPr>
        <w:tabs>
          <w:tab w:val="left" w:pos="540"/>
          <w:tab w:val="right" w:pos="8820"/>
          <w:tab w:val="right" w:pos="9180"/>
        </w:tabs>
        <w:autoSpaceDE w:val="0"/>
        <w:autoSpaceDN w:val="0"/>
        <w:adjustRightInd w:val="0"/>
        <w:spacing w:line="264" w:lineRule="auto"/>
        <w:ind w:left="-360"/>
        <w:outlineLvl w:val="0"/>
        <w:rPr>
          <w:rFonts w:ascii="Palatino Linotype" w:hAnsi="Palatino Linotype"/>
          <w:b/>
          <w:bCs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/>
          <w:bCs/>
          <w:color w:val="000000"/>
          <w:sz w:val="22"/>
          <w:szCs w:val="22"/>
          <w:lang w:val="id-ID"/>
        </w:rPr>
        <w:t>Kata Pengantar</w:t>
      </w:r>
    </w:p>
    <w:p w:rsidR="001C16A0" w:rsidRPr="002B103F" w:rsidRDefault="00424B93" w:rsidP="00424B93">
      <w:pPr>
        <w:tabs>
          <w:tab w:val="left" w:pos="540"/>
          <w:tab w:val="right" w:pos="8820"/>
          <w:tab w:val="right" w:pos="9180"/>
        </w:tabs>
        <w:autoSpaceDE w:val="0"/>
        <w:autoSpaceDN w:val="0"/>
        <w:adjustRightInd w:val="0"/>
        <w:spacing w:line="264" w:lineRule="auto"/>
        <w:ind w:left="-360"/>
        <w:outlineLvl w:val="0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/>
          <w:bCs/>
          <w:color w:val="000000"/>
          <w:sz w:val="22"/>
          <w:szCs w:val="22"/>
          <w:lang w:val="id-ID"/>
        </w:rPr>
        <w:t xml:space="preserve">BAB </w:t>
      </w:r>
      <w:r w:rsidR="008F2130" w:rsidRPr="002B103F">
        <w:rPr>
          <w:rFonts w:ascii="Palatino Linotype" w:hAnsi="Palatino Linotype"/>
          <w:b/>
          <w:bCs/>
          <w:color w:val="000000"/>
          <w:sz w:val="22"/>
          <w:szCs w:val="22"/>
          <w:lang w:val="id-ID"/>
        </w:rPr>
        <w:t>1</w:t>
      </w:r>
      <w:r w:rsidRPr="002B103F">
        <w:rPr>
          <w:rFonts w:ascii="Palatino Linotype" w:hAnsi="Palatino Linotype"/>
          <w:b/>
          <w:bCs/>
          <w:color w:val="000000"/>
          <w:sz w:val="22"/>
          <w:szCs w:val="22"/>
          <w:lang w:val="id-ID"/>
        </w:rPr>
        <w:tab/>
      </w:r>
      <w:r w:rsidR="002B103F" w:rsidRPr="002B103F">
        <w:rPr>
          <w:rFonts w:ascii="Palatino Linotype" w:hAnsi="Palatino Linotype"/>
          <w:b/>
          <w:bCs/>
          <w:color w:val="000000"/>
          <w:sz w:val="22"/>
          <w:szCs w:val="22"/>
          <w:lang w:val="id-ID"/>
        </w:rPr>
        <w:t>AZAS</w:t>
      </w:r>
      <w:r w:rsidR="00AC7B85" w:rsidRPr="002B103F">
        <w:rPr>
          <w:rFonts w:ascii="Palatino Linotype" w:hAnsi="Palatino Linotype"/>
          <w:b/>
          <w:bCs/>
          <w:color w:val="000000"/>
          <w:sz w:val="22"/>
          <w:szCs w:val="22"/>
          <w:lang w:val="id-ID"/>
        </w:rPr>
        <w:t xml:space="preserve"> </w:t>
      </w:r>
      <w:r w:rsidR="005C7E03" w:rsidRPr="002B103F">
        <w:rPr>
          <w:rFonts w:ascii="Palatino Linotype" w:hAnsi="Palatino Linotype"/>
          <w:b/>
          <w:bCs/>
          <w:color w:val="000000"/>
          <w:sz w:val="22"/>
          <w:szCs w:val="22"/>
          <w:lang w:val="id-ID"/>
        </w:rPr>
        <w:t xml:space="preserve"> KEBIJAKAN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</w:p>
    <w:p w:rsidR="000B0E01" w:rsidRPr="002B103F" w:rsidRDefault="005C7E03" w:rsidP="00424B93">
      <w:pPr>
        <w:tabs>
          <w:tab w:val="left" w:pos="900"/>
          <w:tab w:val="left" w:pos="1080"/>
          <w:tab w:val="right" w:pos="8820"/>
          <w:tab w:val="right" w:pos="9180"/>
        </w:tabs>
        <w:autoSpaceDE w:val="0"/>
        <w:autoSpaceDN w:val="0"/>
        <w:adjustRightInd w:val="0"/>
        <w:spacing w:line="264" w:lineRule="auto"/>
        <w:ind w:left="540"/>
        <w:outlineLvl w:val="0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1. </w:t>
      </w:r>
      <w:r w:rsidR="000B0E01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2B103F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PERAN STRATEGIS PERGURUAN TINGGI</w:t>
      </w:r>
      <w:r w:rsidR="002B103F">
        <w:rPr>
          <w:rFonts w:ascii="Palatino Linotype" w:hAnsi="Palatino Linotype"/>
          <w:bCs/>
          <w:color w:val="000000"/>
          <w:sz w:val="22"/>
          <w:szCs w:val="22"/>
        </w:rPr>
        <w:t>.</w:t>
      </w:r>
      <w:r w:rsidR="000C7E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……………………………………</w:t>
      </w:r>
      <w:r w:rsidR="000C7E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  <w:t>1</w:t>
      </w:r>
    </w:p>
    <w:p w:rsidR="005C7E03" w:rsidRPr="002B103F" w:rsidRDefault="002B103F" w:rsidP="00424B93">
      <w:pPr>
        <w:tabs>
          <w:tab w:val="left" w:pos="900"/>
          <w:tab w:val="left" w:pos="1080"/>
          <w:tab w:val="right" w:pos="8820"/>
          <w:tab w:val="right" w:pos="9180"/>
        </w:tabs>
        <w:autoSpaceDE w:val="0"/>
        <w:autoSpaceDN w:val="0"/>
        <w:adjustRightInd w:val="0"/>
        <w:spacing w:line="264" w:lineRule="auto"/>
        <w:ind w:left="540"/>
        <w:outlineLvl w:val="0"/>
        <w:rPr>
          <w:rFonts w:ascii="Palatino Linotype" w:hAnsi="Palatino Linotype"/>
          <w:color w:val="000000"/>
          <w:sz w:val="22"/>
          <w:szCs w:val="22"/>
          <w:lang w:val="id-ID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2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. </w:t>
      </w:r>
      <w:r w:rsidR="000B0E01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D811B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PRINSIP dan NILAI   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</w:t>
      </w:r>
      <w:r w:rsidR="001D50F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…………………………</w:t>
      </w:r>
      <w:r w:rsidR="00424B9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</w:t>
      </w:r>
      <w:r w:rsidR="001D50F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…………….…</w:t>
      </w:r>
      <w:r w:rsidR="009E16F7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>
        <w:rPr>
          <w:rFonts w:ascii="Palatino Linotype" w:hAnsi="Palatino Linotype"/>
          <w:bCs/>
          <w:color w:val="000000"/>
          <w:sz w:val="22"/>
          <w:szCs w:val="22"/>
        </w:rPr>
        <w:t>2</w:t>
      </w:r>
    </w:p>
    <w:p w:rsidR="005C7E03" w:rsidRPr="002B103F" w:rsidRDefault="002B103F" w:rsidP="00424B93">
      <w:pPr>
        <w:tabs>
          <w:tab w:val="left" w:pos="900"/>
          <w:tab w:val="left" w:pos="1080"/>
          <w:tab w:val="right" w:pos="8820"/>
          <w:tab w:val="right" w:pos="9180"/>
        </w:tabs>
        <w:autoSpaceDE w:val="0"/>
        <w:autoSpaceDN w:val="0"/>
        <w:adjustRightInd w:val="0"/>
        <w:ind w:left="1080"/>
        <w:rPr>
          <w:rFonts w:ascii="Palatino Linotype" w:hAnsi="Palatino Linotype"/>
          <w:color w:val="000000"/>
          <w:sz w:val="22"/>
          <w:szCs w:val="22"/>
          <w:lang w:val="id-ID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2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</w:t>
      </w:r>
      <w:r w:rsidR="00424B9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1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 Prinsip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..…</w:t>
      </w:r>
      <w:r w:rsidR="00D811B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</w:t>
      </w:r>
      <w:r w:rsidR="001D50F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…………………………………………</w:t>
      </w:r>
      <w:r w:rsidR="001D50F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……………….</w:t>
      </w:r>
      <w:r w:rsidR="009E16F7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>
        <w:rPr>
          <w:rFonts w:ascii="Palatino Linotype" w:hAnsi="Palatino Linotype"/>
          <w:bCs/>
          <w:color w:val="000000"/>
          <w:sz w:val="22"/>
          <w:szCs w:val="22"/>
        </w:rPr>
        <w:t>2</w:t>
      </w:r>
    </w:p>
    <w:p w:rsidR="005C7E03" w:rsidRPr="002B103F" w:rsidRDefault="002B103F" w:rsidP="00424B93">
      <w:pPr>
        <w:tabs>
          <w:tab w:val="left" w:pos="900"/>
          <w:tab w:val="left" w:pos="1080"/>
          <w:tab w:val="right" w:pos="8820"/>
          <w:tab w:val="right" w:pos="9180"/>
        </w:tabs>
        <w:autoSpaceDE w:val="0"/>
        <w:autoSpaceDN w:val="0"/>
        <w:adjustRightInd w:val="0"/>
        <w:ind w:left="1080"/>
        <w:rPr>
          <w:rFonts w:ascii="Palatino Linotype" w:hAnsi="Palatino Linotype"/>
          <w:color w:val="000000"/>
          <w:sz w:val="22"/>
          <w:szCs w:val="22"/>
          <w:lang w:val="id-ID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2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</w:t>
      </w:r>
      <w:r w:rsidR="00424B9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2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 Nilai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</w:t>
      </w:r>
      <w:r w:rsidR="00D811B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………………………..…………………………</w:t>
      </w:r>
      <w:r w:rsidR="001D50F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……………….</w:t>
      </w:r>
      <w:r w:rsidR="009E16F7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>
        <w:rPr>
          <w:rFonts w:ascii="Palatino Linotype" w:hAnsi="Palatino Linotype"/>
          <w:bCs/>
          <w:color w:val="000000"/>
          <w:sz w:val="22"/>
          <w:szCs w:val="22"/>
        </w:rPr>
        <w:t>2</w:t>
      </w:r>
    </w:p>
    <w:p w:rsidR="00BF1130" w:rsidRPr="002B103F" w:rsidRDefault="002B103F" w:rsidP="00424B93">
      <w:pPr>
        <w:tabs>
          <w:tab w:val="left" w:pos="900"/>
          <w:tab w:val="left" w:pos="1080"/>
          <w:tab w:val="right" w:pos="8820"/>
          <w:tab w:val="right" w:pos="9180"/>
        </w:tabs>
        <w:ind w:left="540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3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. </w:t>
      </w:r>
      <w:r w:rsidR="000B0E01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VIS</w:t>
      </w:r>
      <w:r w:rsidR="00B6542A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I</w:t>
      </w:r>
      <w:r w:rsidR="00BF1130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dan MISI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…………………………………………………………</w:t>
      </w:r>
      <w:r w:rsidR="001D50F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…………….</w:t>
      </w:r>
      <w:r w:rsidR="009E16F7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>
        <w:rPr>
          <w:rFonts w:ascii="Palatino Linotype" w:hAnsi="Palatino Linotype"/>
          <w:bCs/>
          <w:color w:val="000000"/>
          <w:sz w:val="22"/>
          <w:szCs w:val="22"/>
        </w:rPr>
        <w:t>2</w:t>
      </w:r>
    </w:p>
    <w:p w:rsidR="004A43DA" w:rsidRPr="002B103F" w:rsidRDefault="002B103F" w:rsidP="00424B93">
      <w:pPr>
        <w:tabs>
          <w:tab w:val="left" w:pos="900"/>
          <w:tab w:val="left" w:pos="1080"/>
          <w:tab w:val="right" w:pos="8820"/>
          <w:tab w:val="right" w:pos="9180"/>
        </w:tabs>
        <w:autoSpaceDE w:val="0"/>
        <w:autoSpaceDN w:val="0"/>
        <w:adjustRightInd w:val="0"/>
        <w:ind w:left="540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4</w:t>
      </w:r>
      <w:r w:rsidR="00D207F9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. </w:t>
      </w:r>
      <w:r w:rsidR="000B0E01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1D50F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TUJUAN     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………………</w:t>
      </w:r>
      <w:r w:rsidR="001D50F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…………………………………...……</w:t>
      </w:r>
      <w:r w:rsidR="001D50F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……………….</w:t>
      </w:r>
      <w:r w:rsidR="009E16F7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>
        <w:rPr>
          <w:rFonts w:ascii="Palatino Linotype" w:hAnsi="Palatino Linotype"/>
          <w:bCs/>
          <w:color w:val="000000"/>
          <w:sz w:val="22"/>
          <w:szCs w:val="22"/>
        </w:rPr>
        <w:t>3</w:t>
      </w:r>
    </w:p>
    <w:p w:rsidR="00C0222C" w:rsidRPr="002B103F" w:rsidRDefault="00C0222C" w:rsidP="00424B93">
      <w:pPr>
        <w:tabs>
          <w:tab w:val="left" w:pos="1080"/>
          <w:tab w:val="right" w:pos="8820"/>
          <w:tab w:val="right" w:pos="9180"/>
        </w:tabs>
        <w:autoSpaceDE w:val="0"/>
        <w:autoSpaceDN w:val="0"/>
        <w:adjustRightInd w:val="0"/>
        <w:ind w:left="540"/>
        <w:rPr>
          <w:rFonts w:ascii="Palatino Linotype" w:hAnsi="Palatino Linotype"/>
          <w:bCs/>
          <w:color w:val="000000"/>
          <w:sz w:val="6"/>
          <w:szCs w:val="6"/>
          <w:lang w:val="id-ID"/>
        </w:rPr>
      </w:pPr>
    </w:p>
    <w:p w:rsidR="00E03DCB" w:rsidRPr="002B103F" w:rsidRDefault="005C7E03" w:rsidP="00424B93">
      <w:pPr>
        <w:tabs>
          <w:tab w:val="left" w:pos="540"/>
          <w:tab w:val="right" w:pos="8820"/>
          <w:tab w:val="right" w:pos="9180"/>
        </w:tabs>
        <w:ind w:left="-360"/>
        <w:rPr>
          <w:rFonts w:ascii="Palatino Linotype" w:hAnsi="Palatino Linotype"/>
          <w:sz w:val="22"/>
          <w:szCs w:val="22"/>
          <w:lang w:val="id-ID"/>
        </w:rPr>
      </w:pPr>
      <w:r w:rsidRPr="002B103F">
        <w:rPr>
          <w:rFonts w:ascii="Palatino Linotype" w:hAnsi="Palatino Linotype"/>
          <w:b/>
          <w:sz w:val="22"/>
          <w:szCs w:val="22"/>
          <w:lang w:val="id-ID"/>
        </w:rPr>
        <w:t>B</w:t>
      </w:r>
      <w:r w:rsidR="00424B93" w:rsidRPr="002B103F">
        <w:rPr>
          <w:rFonts w:ascii="Palatino Linotype" w:hAnsi="Palatino Linotype"/>
          <w:b/>
          <w:sz w:val="22"/>
          <w:szCs w:val="22"/>
          <w:lang w:val="id-ID"/>
        </w:rPr>
        <w:t xml:space="preserve">AB </w:t>
      </w:r>
      <w:r w:rsidR="008F2130" w:rsidRPr="002B103F">
        <w:rPr>
          <w:rFonts w:ascii="Palatino Linotype" w:hAnsi="Palatino Linotype"/>
          <w:b/>
          <w:sz w:val="22"/>
          <w:szCs w:val="22"/>
          <w:lang w:val="id-ID"/>
        </w:rPr>
        <w:t>2</w:t>
      </w:r>
      <w:r w:rsidR="00424B93" w:rsidRPr="002B103F">
        <w:rPr>
          <w:rFonts w:ascii="Palatino Linotype" w:hAnsi="Palatino Linotype"/>
          <w:b/>
          <w:sz w:val="22"/>
          <w:szCs w:val="22"/>
          <w:lang w:val="id-ID"/>
        </w:rPr>
        <w:tab/>
        <w:t xml:space="preserve">PERUMUSAN </w:t>
      </w:r>
      <w:r w:rsidRPr="002B103F">
        <w:rPr>
          <w:rFonts w:ascii="Palatino Linotype" w:hAnsi="Palatino Linotype"/>
          <w:b/>
          <w:sz w:val="22"/>
          <w:szCs w:val="22"/>
          <w:lang w:val="id-ID"/>
        </w:rPr>
        <w:t>TUJUAN STRATEGIS</w:t>
      </w:r>
      <w:r w:rsidR="009E16F7" w:rsidRPr="002B103F">
        <w:rPr>
          <w:rFonts w:ascii="Palatino Linotype" w:hAnsi="Palatino Linotype"/>
          <w:sz w:val="22"/>
          <w:szCs w:val="22"/>
          <w:lang w:val="id-ID"/>
        </w:rPr>
        <w:tab/>
      </w:r>
    </w:p>
    <w:p w:rsidR="005C7E03" w:rsidRDefault="005C7E03" w:rsidP="00424B93">
      <w:pPr>
        <w:tabs>
          <w:tab w:val="left" w:pos="0"/>
          <w:tab w:val="left" w:pos="540"/>
          <w:tab w:val="left" w:pos="900"/>
          <w:tab w:val="right" w:pos="8820"/>
          <w:tab w:val="right" w:pos="9180"/>
        </w:tabs>
        <w:ind w:left="540"/>
        <w:rPr>
          <w:rFonts w:ascii="Palatino Linotype" w:hAnsi="Palatino Linotype"/>
          <w:sz w:val="22"/>
          <w:szCs w:val="22"/>
        </w:rPr>
      </w:pPr>
      <w:r w:rsidRPr="002B103F">
        <w:rPr>
          <w:rFonts w:ascii="Palatino Linotype" w:hAnsi="Palatino Linotype"/>
          <w:sz w:val="22"/>
          <w:szCs w:val="22"/>
          <w:lang w:val="id-ID"/>
        </w:rPr>
        <w:t xml:space="preserve">1. </w:t>
      </w:r>
      <w:r w:rsidR="00E26B6A" w:rsidRPr="002B103F">
        <w:rPr>
          <w:rFonts w:ascii="Palatino Linotype" w:hAnsi="Palatino Linotype"/>
          <w:sz w:val="22"/>
          <w:szCs w:val="22"/>
          <w:lang w:val="id-ID"/>
        </w:rPr>
        <w:tab/>
      </w:r>
      <w:r w:rsidR="002B103F">
        <w:rPr>
          <w:rFonts w:ascii="Palatino Linotype" w:hAnsi="Palatino Linotype"/>
          <w:sz w:val="22"/>
          <w:szCs w:val="22"/>
        </w:rPr>
        <w:t>ARAH PERKEMBANGAN MENUJU 2010 .…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…………………………………...</w:t>
      </w:r>
      <w:r w:rsidR="009E16F7" w:rsidRPr="002B103F">
        <w:rPr>
          <w:rFonts w:ascii="Palatino Linotype" w:hAnsi="Palatino Linotype"/>
          <w:sz w:val="22"/>
          <w:szCs w:val="22"/>
          <w:lang w:val="id-ID"/>
        </w:rPr>
        <w:tab/>
      </w:r>
      <w:r w:rsidR="002B103F">
        <w:rPr>
          <w:rFonts w:ascii="Palatino Linotype" w:hAnsi="Palatino Linotype"/>
          <w:sz w:val="22"/>
          <w:szCs w:val="22"/>
        </w:rPr>
        <w:t>4</w:t>
      </w:r>
    </w:p>
    <w:p w:rsidR="002B103F" w:rsidRPr="002B103F" w:rsidRDefault="002B103F" w:rsidP="00424B93">
      <w:pPr>
        <w:tabs>
          <w:tab w:val="left" w:pos="0"/>
          <w:tab w:val="left" w:pos="540"/>
          <w:tab w:val="left" w:pos="900"/>
          <w:tab w:val="right" w:pos="8820"/>
          <w:tab w:val="right" w:pos="9180"/>
        </w:tabs>
        <w:ind w:left="5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</w:t>
      </w:r>
      <w:r>
        <w:rPr>
          <w:rFonts w:ascii="Palatino Linotype" w:hAnsi="Palatino Linotype"/>
          <w:sz w:val="22"/>
          <w:szCs w:val="22"/>
        </w:rPr>
        <w:tab/>
        <w:t>TANTANGAN dan HAMBATAN…………………………………….…………..</w:t>
      </w:r>
      <w:r>
        <w:rPr>
          <w:rFonts w:ascii="Palatino Linotype" w:hAnsi="Palatino Linotype"/>
          <w:sz w:val="22"/>
          <w:szCs w:val="22"/>
        </w:rPr>
        <w:tab/>
        <w:t>5</w:t>
      </w:r>
    </w:p>
    <w:p w:rsidR="005C7E03" w:rsidRPr="002B103F" w:rsidRDefault="002B103F" w:rsidP="00424B93">
      <w:pPr>
        <w:tabs>
          <w:tab w:val="left" w:pos="900"/>
          <w:tab w:val="right" w:pos="8820"/>
          <w:tab w:val="right" w:pos="9180"/>
        </w:tabs>
        <w:ind w:left="1056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2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.1. 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Eksternal</w:t>
      </w:r>
      <w:r>
        <w:rPr>
          <w:rFonts w:ascii="Palatino Linotype" w:hAnsi="Palatino Linotype"/>
          <w:bCs/>
          <w:color w:val="000000"/>
          <w:sz w:val="22"/>
          <w:szCs w:val="22"/>
        </w:rPr>
        <w:t xml:space="preserve"> 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……………..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……………………………..………………………</w:t>
      </w:r>
      <w:r w:rsidR="009E16F7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>
        <w:rPr>
          <w:rFonts w:ascii="Palatino Linotype" w:hAnsi="Palatino Linotype"/>
          <w:bCs/>
          <w:color w:val="000000"/>
          <w:sz w:val="22"/>
          <w:szCs w:val="22"/>
        </w:rPr>
        <w:t>5</w:t>
      </w:r>
    </w:p>
    <w:p w:rsidR="005C7E03" w:rsidRPr="002B103F" w:rsidRDefault="002B103F" w:rsidP="00424B93">
      <w:pPr>
        <w:tabs>
          <w:tab w:val="left" w:pos="900"/>
          <w:tab w:val="right" w:pos="8820"/>
          <w:tab w:val="right" w:pos="9180"/>
        </w:tabs>
        <w:ind w:left="1077"/>
        <w:jc w:val="both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2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.2. 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Internal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</w:t>
      </w:r>
      <w:r>
        <w:rPr>
          <w:rFonts w:ascii="Palatino Linotype" w:hAnsi="Palatino Linotype"/>
          <w:bCs/>
          <w:color w:val="000000"/>
          <w:sz w:val="22"/>
          <w:szCs w:val="22"/>
        </w:rPr>
        <w:t xml:space="preserve">  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…………………………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….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..……………………………………….</w:t>
      </w:r>
      <w:r w:rsidR="009E16F7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6</w:t>
      </w:r>
    </w:p>
    <w:p w:rsidR="00625B45" w:rsidRPr="002B103F" w:rsidRDefault="00D811BC" w:rsidP="00424B93">
      <w:pPr>
        <w:tabs>
          <w:tab w:val="left" w:pos="1440"/>
          <w:tab w:val="right" w:pos="8820"/>
          <w:tab w:val="right" w:pos="9180"/>
        </w:tabs>
        <w:ind w:left="1440"/>
        <w:jc w:val="both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a. Akademik</w:t>
      </w:r>
      <w:r w:rsidR="002B103F">
        <w:rPr>
          <w:rFonts w:ascii="Palatino Linotype" w:hAnsi="Palatino Linotype"/>
          <w:bCs/>
          <w:color w:val="000000"/>
          <w:sz w:val="22"/>
          <w:szCs w:val="22"/>
        </w:rPr>
        <w:t xml:space="preserve">  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…………………...…………………………………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….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……….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6</w:t>
      </w:r>
    </w:p>
    <w:p w:rsidR="00625B45" w:rsidRPr="002B103F" w:rsidRDefault="00D811BC" w:rsidP="00424B93">
      <w:pPr>
        <w:tabs>
          <w:tab w:val="left" w:pos="1440"/>
          <w:tab w:val="right" w:pos="8820"/>
          <w:tab w:val="right" w:pos="9180"/>
        </w:tabs>
        <w:ind w:left="1440"/>
        <w:jc w:val="both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b. Kinerja Kelembagaan</w:t>
      </w:r>
      <w:r w:rsidR="002B103F">
        <w:rPr>
          <w:rFonts w:ascii="Palatino Linotype" w:hAnsi="Palatino Linotype"/>
          <w:bCs/>
          <w:color w:val="000000"/>
          <w:sz w:val="22"/>
          <w:szCs w:val="22"/>
        </w:rPr>
        <w:t xml:space="preserve">   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…………...………………………………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6</w:t>
      </w:r>
    </w:p>
    <w:p w:rsidR="00625B45" w:rsidRPr="002B103F" w:rsidRDefault="00D811BC" w:rsidP="00424B93">
      <w:pPr>
        <w:tabs>
          <w:tab w:val="left" w:pos="1440"/>
          <w:tab w:val="right" w:pos="8820"/>
          <w:tab w:val="right" w:pos="9180"/>
        </w:tabs>
        <w:ind w:left="1440"/>
        <w:jc w:val="both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c. Sumber Daya Keuangan </w:t>
      </w:r>
      <w:r w:rsidR="002B103F">
        <w:rPr>
          <w:rFonts w:ascii="Palatino Linotype" w:hAnsi="Palatino Linotype"/>
          <w:bCs/>
          <w:color w:val="000000"/>
          <w:sz w:val="22"/>
          <w:szCs w:val="22"/>
        </w:rPr>
        <w:t xml:space="preserve">   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………………...…………………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………….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6</w:t>
      </w:r>
    </w:p>
    <w:p w:rsidR="00625B45" w:rsidRPr="002B103F" w:rsidRDefault="00D811BC" w:rsidP="00424B93">
      <w:pPr>
        <w:tabs>
          <w:tab w:val="left" w:pos="1440"/>
          <w:tab w:val="right" w:pos="8820"/>
          <w:tab w:val="right" w:pos="9180"/>
        </w:tabs>
        <w:ind w:left="1440"/>
        <w:jc w:val="both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d. Sumber Daya Manusia  </w:t>
      </w:r>
      <w:r w:rsidR="002B103F">
        <w:rPr>
          <w:rFonts w:ascii="Palatino Linotype" w:hAnsi="Palatino Linotype"/>
          <w:bCs/>
          <w:color w:val="000000"/>
          <w:sz w:val="22"/>
          <w:szCs w:val="22"/>
        </w:rPr>
        <w:t xml:space="preserve">   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………………...……………………………….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6</w:t>
      </w:r>
    </w:p>
    <w:p w:rsidR="003A0326" w:rsidRPr="002B103F" w:rsidRDefault="002B103F" w:rsidP="003A0326">
      <w:pPr>
        <w:tabs>
          <w:tab w:val="left" w:pos="900"/>
          <w:tab w:val="right" w:pos="8820"/>
          <w:tab w:val="right" w:pos="9180"/>
        </w:tabs>
        <w:ind w:left="540"/>
        <w:rPr>
          <w:rFonts w:ascii="Palatino Linotype" w:hAnsi="Palatino Linotype"/>
          <w:sz w:val="22"/>
          <w:szCs w:val="22"/>
          <w:lang w:val="id-ID"/>
        </w:rPr>
      </w:pPr>
      <w:r>
        <w:rPr>
          <w:rFonts w:ascii="Palatino Linotype" w:hAnsi="Palatino Linotype"/>
          <w:sz w:val="22"/>
          <w:szCs w:val="22"/>
        </w:rPr>
        <w:t>3</w:t>
      </w:r>
      <w:r w:rsidR="003A0326" w:rsidRPr="002B103F">
        <w:rPr>
          <w:rFonts w:ascii="Palatino Linotype" w:hAnsi="Palatino Linotype"/>
          <w:sz w:val="22"/>
          <w:szCs w:val="22"/>
          <w:lang w:val="id-ID"/>
        </w:rPr>
        <w:t xml:space="preserve">.. </w:t>
      </w:r>
      <w:r w:rsidR="00560E34" w:rsidRPr="002B103F">
        <w:rPr>
          <w:rFonts w:ascii="Palatino Linotype" w:hAnsi="Palatino Linotype"/>
          <w:sz w:val="22"/>
          <w:szCs w:val="22"/>
          <w:lang w:val="id-ID"/>
        </w:rPr>
        <w:t xml:space="preserve"> </w:t>
      </w:r>
      <w:r w:rsidR="003A0326" w:rsidRPr="002B103F">
        <w:rPr>
          <w:rFonts w:ascii="Palatino Linotype" w:hAnsi="Palatino Linotype"/>
          <w:sz w:val="22"/>
          <w:szCs w:val="22"/>
          <w:lang w:val="id-ID"/>
        </w:rPr>
        <w:t>FAKTOR</w:t>
      </w:r>
      <w:r w:rsidR="001D50F5" w:rsidRPr="002B103F">
        <w:rPr>
          <w:rFonts w:ascii="Palatino Linotype" w:hAnsi="Palatino Linotype"/>
          <w:sz w:val="22"/>
          <w:szCs w:val="22"/>
          <w:lang w:val="id-ID"/>
        </w:rPr>
        <w:t xml:space="preserve"> </w:t>
      </w:r>
      <w:r w:rsidR="003A0326" w:rsidRPr="002B103F">
        <w:rPr>
          <w:rFonts w:ascii="Palatino Linotype" w:hAnsi="Palatino Linotype"/>
          <w:sz w:val="22"/>
          <w:szCs w:val="22"/>
          <w:lang w:val="id-ID"/>
        </w:rPr>
        <w:t>PENDUKUNG  ……</w:t>
      </w:r>
      <w:r w:rsidR="001D50F5" w:rsidRPr="002B103F">
        <w:rPr>
          <w:rFonts w:ascii="Palatino Linotype" w:hAnsi="Palatino Linotype"/>
          <w:sz w:val="22"/>
          <w:szCs w:val="22"/>
          <w:lang w:val="id-ID"/>
        </w:rPr>
        <w:t>…</w:t>
      </w:r>
      <w:r w:rsidR="003A0326" w:rsidRPr="002B103F">
        <w:rPr>
          <w:rFonts w:ascii="Palatino Linotype" w:hAnsi="Palatino Linotype"/>
          <w:sz w:val="22"/>
          <w:szCs w:val="22"/>
          <w:lang w:val="id-ID"/>
        </w:rPr>
        <w:t>………</w:t>
      </w:r>
      <w:r w:rsidR="001D50F5" w:rsidRPr="002B103F">
        <w:rPr>
          <w:rFonts w:ascii="Palatino Linotype" w:hAnsi="Palatino Linotype"/>
          <w:sz w:val="22"/>
          <w:szCs w:val="22"/>
          <w:lang w:val="id-ID"/>
        </w:rPr>
        <w:t>……………………………….</w:t>
      </w:r>
      <w:r w:rsidR="003A0326" w:rsidRPr="002B103F">
        <w:rPr>
          <w:rFonts w:ascii="Palatino Linotype" w:hAnsi="Palatino Linotype"/>
          <w:sz w:val="22"/>
          <w:szCs w:val="22"/>
          <w:lang w:val="id-ID"/>
        </w:rPr>
        <w:t>…………..</w:t>
      </w:r>
      <w:r w:rsidR="003A0326" w:rsidRPr="002B103F">
        <w:rPr>
          <w:rFonts w:ascii="Palatino Linotype" w:hAnsi="Palatino Linotype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sz w:val="22"/>
          <w:szCs w:val="22"/>
          <w:lang w:val="id-ID"/>
        </w:rPr>
        <w:t>7</w:t>
      </w:r>
    </w:p>
    <w:p w:rsidR="00D745A7" w:rsidRPr="002B103F" w:rsidRDefault="002B103F" w:rsidP="00424B93">
      <w:pPr>
        <w:tabs>
          <w:tab w:val="right" w:pos="8820"/>
          <w:tab w:val="right" w:pos="9180"/>
        </w:tabs>
        <w:ind w:left="540"/>
        <w:rPr>
          <w:rFonts w:ascii="Palatino Linotype" w:hAnsi="Palatino Linotype"/>
          <w:sz w:val="22"/>
          <w:szCs w:val="22"/>
          <w:lang w:val="id-ID"/>
        </w:rPr>
      </w:pPr>
      <w:r>
        <w:rPr>
          <w:rFonts w:ascii="Palatino Linotype" w:hAnsi="Palatino Linotype"/>
          <w:sz w:val="22"/>
          <w:szCs w:val="22"/>
        </w:rPr>
        <w:t>4</w:t>
      </w:r>
      <w:r w:rsidR="00D745A7" w:rsidRPr="002B103F">
        <w:rPr>
          <w:rFonts w:ascii="Palatino Linotype" w:hAnsi="Palatino Linotype"/>
          <w:sz w:val="22"/>
          <w:szCs w:val="22"/>
          <w:lang w:val="id-ID"/>
        </w:rPr>
        <w:t xml:space="preserve">. </w:t>
      </w:r>
      <w:r w:rsidR="000B0E01" w:rsidRPr="002B103F">
        <w:rPr>
          <w:rFonts w:ascii="Palatino Linotype" w:hAnsi="Palatino Linotype"/>
          <w:sz w:val="22"/>
          <w:szCs w:val="22"/>
          <w:lang w:val="id-ID"/>
        </w:rPr>
        <w:t xml:space="preserve"> </w:t>
      </w:r>
      <w:r w:rsidR="00560E34" w:rsidRPr="002B103F">
        <w:rPr>
          <w:rFonts w:ascii="Palatino Linotype" w:hAnsi="Palatino Linotype"/>
          <w:sz w:val="22"/>
          <w:szCs w:val="22"/>
          <w:lang w:val="id-ID"/>
        </w:rPr>
        <w:t xml:space="preserve"> </w:t>
      </w:r>
      <w:r w:rsidR="00D745A7" w:rsidRPr="002B103F">
        <w:rPr>
          <w:rFonts w:ascii="Palatino Linotype" w:hAnsi="Palatino Linotype"/>
          <w:sz w:val="22"/>
          <w:szCs w:val="22"/>
          <w:lang w:val="id-ID"/>
        </w:rPr>
        <w:t>TUJUAN STRATEGIS</w:t>
      </w:r>
      <w:r w:rsidR="00C0222C" w:rsidRPr="002B103F">
        <w:rPr>
          <w:rFonts w:ascii="Palatino Linotype" w:hAnsi="Palatino Linotype"/>
          <w:sz w:val="22"/>
          <w:szCs w:val="22"/>
          <w:lang w:val="id-ID"/>
        </w:rPr>
        <w:t xml:space="preserve">   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………….…</w:t>
      </w:r>
      <w:r w:rsidR="001D50F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</w:t>
      </w:r>
      <w:r w:rsidR="001D50F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…………………………</w:t>
      </w:r>
      <w:r w:rsidR="001D50F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…………….</w:t>
      </w:r>
      <w:r w:rsidR="009E16F7" w:rsidRPr="002B103F">
        <w:rPr>
          <w:rFonts w:ascii="Palatino Linotype" w:hAnsi="Palatino Linotype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sz w:val="22"/>
          <w:szCs w:val="22"/>
          <w:lang w:val="id-ID"/>
        </w:rPr>
        <w:t>8</w:t>
      </w:r>
    </w:p>
    <w:p w:rsidR="00AA6115" w:rsidRPr="002B103F" w:rsidRDefault="00560E34" w:rsidP="00424B93">
      <w:pPr>
        <w:tabs>
          <w:tab w:val="left" w:pos="1080"/>
          <w:tab w:val="left" w:pos="1440"/>
          <w:tab w:val="right" w:pos="8820"/>
          <w:tab w:val="right" w:pos="9180"/>
        </w:tabs>
        <w:ind w:left="1080"/>
        <w:rPr>
          <w:rFonts w:ascii="Palatino Linotype" w:hAnsi="Palatino Linotype"/>
          <w:sz w:val="22"/>
          <w:szCs w:val="22"/>
          <w:lang w:val="id-ID"/>
        </w:rPr>
      </w:pPr>
      <w:r w:rsidRPr="002B103F">
        <w:rPr>
          <w:rFonts w:ascii="Palatino Linotype" w:hAnsi="Palatino Linotype"/>
          <w:sz w:val="22"/>
          <w:szCs w:val="22"/>
          <w:lang w:val="id-ID"/>
        </w:rPr>
        <w:t>3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 xml:space="preserve">.1. Meningkatan kualitas dan relevansi </w:t>
      </w:r>
      <w:r w:rsidR="00625B45" w:rsidRPr="002B103F">
        <w:rPr>
          <w:rFonts w:ascii="Palatino Linotype" w:hAnsi="Palatino Linotype"/>
          <w:sz w:val="22"/>
          <w:szCs w:val="22"/>
          <w:lang w:val="id-ID"/>
        </w:rPr>
        <w:t xml:space="preserve">program 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>pendidikan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…….………….</w:t>
      </w:r>
      <w:r w:rsidR="009E16F7" w:rsidRPr="002B103F">
        <w:rPr>
          <w:rFonts w:ascii="Palatino Linotype" w:hAnsi="Palatino Linotype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sz w:val="22"/>
          <w:szCs w:val="22"/>
          <w:lang w:val="id-ID"/>
        </w:rPr>
        <w:t>8</w:t>
      </w:r>
    </w:p>
    <w:p w:rsidR="00C11E89" w:rsidRPr="002B103F" w:rsidRDefault="00560E34" w:rsidP="00424B93">
      <w:pPr>
        <w:tabs>
          <w:tab w:val="left" w:pos="-2880"/>
          <w:tab w:val="left" w:pos="1440"/>
          <w:tab w:val="right" w:pos="8820"/>
          <w:tab w:val="right" w:pos="9180"/>
        </w:tabs>
        <w:ind w:left="1440" w:right="337" w:hanging="360"/>
        <w:rPr>
          <w:rFonts w:ascii="Palatino Linotype" w:hAnsi="Palatino Linotype"/>
          <w:sz w:val="22"/>
          <w:szCs w:val="22"/>
          <w:lang w:val="id-ID"/>
        </w:rPr>
      </w:pPr>
      <w:r w:rsidRPr="002B103F">
        <w:rPr>
          <w:rFonts w:ascii="Palatino Linotype" w:hAnsi="Palatino Linotype"/>
          <w:sz w:val="22"/>
          <w:szCs w:val="22"/>
          <w:lang w:val="id-ID"/>
        </w:rPr>
        <w:t>3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 xml:space="preserve">.2. Meningkatan kualitas dan relevansi </w:t>
      </w:r>
      <w:r w:rsidR="00625B45" w:rsidRPr="002B103F">
        <w:rPr>
          <w:rFonts w:ascii="Palatino Linotype" w:hAnsi="Palatino Linotype"/>
          <w:sz w:val="22"/>
          <w:szCs w:val="22"/>
          <w:lang w:val="id-ID"/>
        </w:rPr>
        <w:t xml:space="preserve">program 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>penelitian</w:t>
      </w:r>
      <w:r w:rsidR="00625B45" w:rsidRPr="002B103F">
        <w:rPr>
          <w:rFonts w:ascii="Palatino Linotype" w:hAnsi="Palatino Linotype"/>
          <w:sz w:val="22"/>
          <w:szCs w:val="22"/>
          <w:lang w:val="id-ID"/>
        </w:rPr>
        <w:t xml:space="preserve"> 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 xml:space="preserve">dan </w:t>
      </w:r>
      <w:r w:rsidR="00424B93" w:rsidRPr="002B103F">
        <w:rPr>
          <w:rFonts w:ascii="Palatino Linotype" w:hAnsi="Palatino Linotype"/>
          <w:sz w:val="22"/>
          <w:szCs w:val="22"/>
          <w:lang w:val="id-ID"/>
        </w:rPr>
        <w:t xml:space="preserve">            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>pe</w:t>
      </w:r>
      <w:r w:rsidR="00AA6115" w:rsidRPr="002B103F">
        <w:rPr>
          <w:rFonts w:ascii="Palatino Linotype" w:hAnsi="Palatino Linotype"/>
          <w:sz w:val="22"/>
          <w:szCs w:val="22"/>
          <w:lang w:val="id-ID"/>
        </w:rPr>
        <w:t>ngabdian</w:t>
      </w:r>
      <w:r w:rsidR="00625B45" w:rsidRPr="002B103F">
        <w:rPr>
          <w:rFonts w:ascii="Palatino Linotype" w:hAnsi="Palatino Linotype"/>
          <w:sz w:val="22"/>
          <w:szCs w:val="22"/>
          <w:lang w:val="id-ID"/>
        </w:rPr>
        <w:t xml:space="preserve"> 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 xml:space="preserve">masyarakat </w:t>
      </w:r>
      <w:r w:rsidR="00C0222C" w:rsidRPr="002B103F">
        <w:rPr>
          <w:rFonts w:ascii="Palatino Linotype" w:hAnsi="Palatino Linotype"/>
          <w:sz w:val="22"/>
          <w:szCs w:val="22"/>
          <w:lang w:val="id-ID"/>
        </w:rPr>
        <w:t xml:space="preserve"> 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……………………………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</w:t>
      </w:r>
      <w:r w:rsidR="001D50F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........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8</w:t>
      </w:r>
    </w:p>
    <w:p w:rsidR="00D05804" w:rsidRPr="002B103F" w:rsidRDefault="00560E34" w:rsidP="00424B93">
      <w:pPr>
        <w:tabs>
          <w:tab w:val="left" w:pos="1080"/>
          <w:tab w:val="left" w:pos="1440"/>
          <w:tab w:val="right" w:pos="8820"/>
          <w:tab w:val="right" w:pos="9180"/>
        </w:tabs>
        <w:ind w:left="1080"/>
        <w:rPr>
          <w:rFonts w:ascii="Palatino Linotype" w:hAnsi="Palatino Linotype"/>
          <w:sz w:val="22"/>
          <w:szCs w:val="22"/>
          <w:lang w:val="id-ID"/>
        </w:rPr>
      </w:pPr>
      <w:r w:rsidRPr="002B103F">
        <w:rPr>
          <w:rFonts w:ascii="Palatino Linotype" w:hAnsi="Palatino Linotype"/>
          <w:sz w:val="22"/>
          <w:szCs w:val="22"/>
          <w:lang w:val="id-ID"/>
        </w:rPr>
        <w:t>3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>.</w:t>
      </w:r>
      <w:r w:rsidR="00D762DB" w:rsidRPr="002B103F">
        <w:rPr>
          <w:rFonts w:ascii="Palatino Linotype" w:hAnsi="Palatino Linotype"/>
          <w:sz w:val="22"/>
          <w:szCs w:val="22"/>
          <w:lang w:val="id-ID"/>
        </w:rPr>
        <w:t>3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>. Mengembang</w:t>
      </w:r>
      <w:r w:rsidR="00F52125" w:rsidRPr="002B103F">
        <w:rPr>
          <w:rFonts w:ascii="Palatino Linotype" w:hAnsi="Palatino Linotype"/>
          <w:sz w:val="22"/>
          <w:szCs w:val="22"/>
          <w:lang w:val="id-ID"/>
        </w:rPr>
        <w:t>k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 xml:space="preserve">an pengelolaan yang efisien dan produktif </w:t>
      </w:r>
      <w:r w:rsidR="00C0222C" w:rsidRPr="002B103F">
        <w:rPr>
          <w:rFonts w:ascii="Palatino Linotype" w:hAnsi="Palatino Linotype"/>
          <w:sz w:val="22"/>
          <w:szCs w:val="22"/>
          <w:lang w:val="id-ID"/>
        </w:rPr>
        <w:t xml:space="preserve"> ………………</w:t>
      </w:r>
      <w:r w:rsidR="00522552" w:rsidRPr="002B103F">
        <w:rPr>
          <w:rFonts w:ascii="Palatino Linotype" w:hAnsi="Palatino Linotype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sz w:val="22"/>
          <w:szCs w:val="22"/>
          <w:lang w:val="id-ID"/>
        </w:rPr>
        <w:t>8</w:t>
      </w:r>
    </w:p>
    <w:p w:rsidR="00AE47E0" w:rsidRPr="002B103F" w:rsidRDefault="00560E34" w:rsidP="00424B93">
      <w:pPr>
        <w:tabs>
          <w:tab w:val="left" w:pos="1080"/>
          <w:tab w:val="left" w:pos="1440"/>
          <w:tab w:val="right" w:pos="8820"/>
          <w:tab w:val="right" w:pos="9180"/>
        </w:tabs>
        <w:ind w:left="1080"/>
        <w:rPr>
          <w:rFonts w:ascii="Palatino Linotype" w:hAnsi="Palatino Linotype"/>
          <w:sz w:val="22"/>
          <w:szCs w:val="22"/>
          <w:lang w:val="id-ID"/>
        </w:rPr>
      </w:pPr>
      <w:r w:rsidRPr="002B103F">
        <w:rPr>
          <w:rFonts w:ascii="Palatino Linotype" w:hAnsi="Palatino Linotype"/>
          <w:sz w:val="22"/>
          <w:szCs w:val="22"/>
          <w:lang w:val="id-ID"/>
        </w:rPr>
        <w:t>3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>.</w:t>
      </w:r>
      <w:r w:rsidR="00D762DB" w:rsidRPr="002B103F">
        <w:rPr>
          <w:rFonts w:ascii="Palatino Linotype" w:hAnsi="Palatino Linotype"/>
          <w:sz w:val="22"/>
          <w:szCs w:val="22"/>
          <w:lang w:val="id-ID"/>
        </w:rPr>
        <w:t>4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 xml:space="preserve">. Menyediakan layanan </w:t>
      </w:r>
      <w:r w:rsidR="00F52125" w:rsidRPr="002B103F">
        <w:rPr>
          <w:rFonts w:ascii="Palatino Linotype" w:hAnsi="Palatino Linotype"/>
          <w:sz w:val="22"/>
          <w:szCs w:val="22"/>
          <w:lang w:val="id-ID"/>
        </w:rPr>
        <w:t xml:space="preserve">dan </w:t>
      </w:r>
      <w:r w:rsidR="00AE47E0" w:rsidRPr="002B103F">
        <w:rPr>
          <w:rFonts w:ascii="Palatino Linotype" w:hAnsi="Palatino Linotype"/>
          <w:sz w:val="22"/>
          <w:szCs w:val="22"/>
          <w:lang w:val="id-ID"/>
        </w:rPr>
        <w:t>Infrastruktur berbasis mutu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 xml:space="preserve"> </w:t>
      </w:r>
      <w:r w:rsidR="00C0222C" w:rsidRPr="002B103F">
        <w:rPr>
          <w:rFonts w:ascii="Palatino Linotype" w:hAnsi="Palatino Linotype"/>
          <w:sz w:val="22"/>
          <w:szCs w:val="22"/>
          <w:lang w:val="id-ID"/>
        </w:rPr>
        <w:t xml:space="preserve"> …………………</w:t>
      </w:r>
      <w:r w:rsidR="00522552" w:rsidRPr="002B103F">
        <w:rPr>
          <w:rFonts w:ascii="Palatino Linotype" w:hAnsi="Palatino Linotype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sz w:val="22"/>
          <w:szCs w:val="22"/>
          <w:lang w:val="id-ID"/>
        </w:rPr>
        <w:t>8</w:t>
      </w:r>
    </w:p>
    <w:p w:rsidR="00AE47E0" w:rsidRPr="002B103F" w:rsidRDefault="00560E34" w:rsidP="00424B93">
      <w:pPr>
        <w:tabs>
          <w:tab w:val="left" w:pos="1080"/>
          <w:tab w:val="left" w:pos="1440"/>
          <w:tab w:val="right" w:pos="8820"/>
          <w:tab w:val="right" w:pos="9180"/>
        </w:tabs>
        <w:ind w:left="1080"/>
        <w:rPr>
          <w:rFonts w:ascii="Palatino Linotype" w:hAnsi="Palatino Linotype"/>
          <w:sz w:val="22"/>
          <w:szCs w:val="22"/>
          <w:lang w:val="id-ID"/>
        </w:rPr>
      </w:pPr>
      <w:r w:rsidRPr="002B103F">
        <w:rPr>
          <w:rFonts w:ascii="Palatino Linotype" w:hAnsi="Palatino Linotype"/>
          <w:sz w:val="22"/>
          <w:szCs w:val="22"/>
          <w:lang w:val="id-ID"/>
        </w:rPr>
        <w:t>3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>.</w:t>
      </w:r>
      <w:r w:rsidR="00D762DB" w:rsidRPr="002B103F">
        <w:rPr>
          <w:rFonts w:ascii="Palatino Linotype" w:hAnsi="Palatino Linotype"/>
          <w:sz w:val="22"/>
          <w:szCs w:val="22"/>
          <w:lang w:val="id-ID"/>
        </w:rPr>
        <w:t>5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 xml:space="preserve">. Mengembangkan jaringan kerjasama </w:t>
      </w:r>
      <w:r w:rsidR="00C0222C" w:rsidRPr="002B103F">
        <w:rPr>
          <w:rFonts w:ascii="Palatino Linotype" w:hAnsi="Palatino Linotype"/>
          <w:sz w:val="22"/>
          <w:szCs w:val="22"/>
          <w:lang w:val="id-ID"/>
        </w:rPr>
        <w:t xml:space="preserve"> ………………………………………</w:t>
      </w:r>
      <w:r w:rsidR="00522552" w:rsidRPr="002B103F">
        <w:rPr>
          <w:rFonts w:ascii="Palatino Linotype" w:hAnsi="Palatino Linotype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sz w:val="22"/>
          <w:szCs w:val="22"/>
          <w:lang w:val="id-ID"/>
        </w:rPr>
        <w:t>8</w:t>
      </w:r>
    </w:p>
    <w:p w:rsidR="005C7E03" w:rsidRPr="002B103F" w:rsidRDefault="002B103F" w:rsidP="00560E34">
      <w:pPr>
        <w:tabs>
          <w:tab w:val="left" w:pos="900"/>
          <w:tab w:val="right" w:pos="8820"/>
          <w:tab w:val="right" w:pos="9180"/>
        </w:tabs>
        <w:ind w:left="540"/>
        <w:rPr>
          <w:rFonts w:ascii="Palatino Linotype" w:hAnsi="Palatino Linotype"/>
          <w:sz w:val="22"/>
          <w:szCs w:val="22"/>
          <w:lang w:val="id-ID"/>
        </w:rPr>
      </w:pPr>
      <w:r>
        <w:rPr>
          <w:rFonts w:ascii="Palatino Linotype" w:hAnsi="Palatino Linotype"/>
          <w:sz w:val="22"/>
          <w:szCs w:val="22"/>
        </w:rPr>
        <w:t>5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 xml:space="preserve">. </w:t>
      </w:r>
      <w:r w:rsidR="000B0E01" w:rsidRPr="002B103F">
        <w:rPr>
          <w:rFonts w:ascii="Palatino Linotype" w:hAnsi="Palatino Linotype"/>
          <w:sz w:val="22"/>
          <w:szCs w:val="22"/>
          <w:lang w:val="id-ID"/>
        </w:rPr>
        <w:tab/>
      </w:r>
      <w:r>
        <w:rPr>
          <w:rFonts w:ascii="Palatino Linotype" w:hAnsi="Palatino Linotype"/>
          <w:sz w:val="22"/>
          <w:szCs w:val="22"/>
        </w:rPr>
        <w:t xml:space="preserve">PILIHAN 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 xml:space="preserve">STRATEGI </w:t>
      </w:r>
      <w:r>
        <w:rPr>
          <w:rFonts w:ascii="Palatino Linotype" w:hAnsi="Palatino Linotype"/>
          <w:sz w:val="22"/>
          <w:szCs w:val="22"/>
        </w:rPr>
        <w:t xml:space="preserve"> MENCAPAI SASARAN……….</w:t>
      </w:r>
      <w:r w:rsidR="00C0222C" w:rsidRPr="002B103F">
        <w:rPr>
          <w:rFonts w:ascii="Palatino Linotype" w:hAnsi="Palatino Linotype"/>
          <w:sz w:val="22"/>
          <w:szCs w:val="22"/>
          <w:lang w:val="id-ID"/>
        </w:rPr>
        <w:t xml:space="preserve"> ………………</w:t>
      </w:r>
      <w:r w:rsidR="001D50F5" w:rsidRPr="002B103F">
        <w:rPr>
          <w:rFonts w:ascii="Palatino Linotype" w:hAnsi="Palatino Linotype"/>
          <w:sz w:val="22"/>
          <w:szCs w:val="22"/>
          <w:lang w:val="id-ID"/>
        </w:rPr>
        <w:t>....</w:t>
      </w:r>
      <w:r w:rsidR="00C0222C" w:rsidRPr="002B103F">
        <w:rPr>
          <w:rFonts w:ascii="Palatino Linotype" w:hAnsi="Palatino Linotype"/>
          <w:sz w:val="22"/>
          <w:szCs w:val="22"/>
          <w:lang w:val="id-ID"/>
        </w:rPr>
        <w:t>……….</w:t>
      </w:r>
      <w:r w:rsidR="00522552" w:rsidRPr="002B103F">
        <w:rPr>
          <w:rFonts w:ascii="Palatino Linotype" w:hAnsi="Palatino Linotype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sz w:val="22"/>
          <w:szCs w:val="22"/>
          <w:lang w:val="id-ID"/>
        </w:rPr>
        <w:t>8</w:t>
      </w:r>
    </w:p>
    <w:p w:rsidR="00C0222C" w:rsidRPr="002B103F" w:rsidRDefault="00C0222C" w:rsidP="00424B93">
      <w:pPr>
        <w:tabs>
          <w:tab w:val="left" w:pos="1080"/>
          <w:tab w:val="right" w:pos="8820"/>
          <w:tab w:val="right" w:pos="9180"/>
        </w:tabs>
        <w:ind w:left="540"/>
        <w:rPr>
          <w:rFonts w:ascii="Palatino Linotype" w:hAnsi="Palatino Linotype"/>
          <w:sz w:val="6"/>
          <w:szCs w:val="6"/>
          <w:lang w:val="id-ID"/>
        </w:rPr>
      </w:pPr>
    </w:p>
    <w:p w:rsidR="004B5C8F" w:rsidRPr="002B103F" w:rsidRDefault="004B5C8F" w:rsidP="00424B93">
      <w:pPr>
        <w:tabs>
          <w:tab w:val="left" w:pos="540"/>
          <w:tab w:val="right" w:pos="8820"/>
          <w:tab w:val="right" w:pos="9180"/>
        </w:tabs>
        <w:rPr>
          <w:rFonts w:ascii="Palatino Linotype" w:hAnsi="Palatino Linotype"/>
          <w:b/>
          <w:sz w:val="22"/>
          <w:szCs w:val="22"/>
          <w:lang w:val="id-ID"/>
        </w:rPr>
      </w:pPr>
    </w:p>
    <w:p w:rsidR="004B5C8F" w:rsidRPr="002B103F" w:rsidRDefault="004B5C8F" w:rsidP="00424B93">
      <w:pPr>
        <w:tabs>
          <w:tab w:val="left" w:pos="540"/>
          <w:tab w:val="right" w:pos="8820"/>
          <w:tab w:val="right" w:pos="9180"/>
        </w:tabs>
        <w:rPr>
          <w:rFonts w:ascii="Palatino Linotype" w:hAnsi="Palatino Linotype"/>
          <w:b/>
          <w:sz w:val="22"/>
          <w:szCs w:val="22"/>
          <w:lang w:val="id-ID"/>
        </w:rPr>
      </w:pPr>
    </w:p>
    <w:p w:rsidR="004B5C8F" w:rsidRPr="002B103F" w:rsidRDefault="004B5C8F" w:rsidP="00424B93">
      <w:pPr>
        <w:tabs>
          <w:tab w:val="left" w:pos="540"/>
          <w:tab w:val="right" w:pos="8820"/>
          <w:tab w:val="right" w:pos="9180"/>
        </w:tabs>
        <w:rPr>
          <w:rFonts w:ascii="Palatino Linotype" w:hAnsi="Palatino Linotype"/>
          <w:b/>
          <w:sz w:val="22"/>
          <w:szCs w:val="22"/>
          <w:lang w:val="id-ID"/>
        </w:rPr>
      </w:pPr>
    </w:p>
    <w:p w:rsidR="004B5C8F" w:rsidRPr="002B103F" w:rsidRDefault="004B5C8F" w:rsidP="00424B93">
      <w:pPr>
        <w:tabs>
          <w:tab w:val="left" w:pos="540"/>
          <w:tab w:val="right" w:pos="8820"/>
          <w:tab w:val="right" w:pos="9180"/>
        </w:tabs>
        <w:rPr>
          <w:rFonts w:ascii="Palatino Linotype" w:hAnsi="Palatino Linotype"/>
          <w:b/>
          <w:sz w:val="22"/>
          <w:szCs w:val="22"/>
          <w:lang w:val="id-ID"/>
        </w:rPr>
      </w:pPr>
    </w:p>
    <w:p w:rsidR="004B5C8F" w:rsidRPr="002B103F" w:rsidRDefault="004B5C8F" w:rsidP="00424B93">
      <w:pPr>
        <w:tabs>
          <w:tab w:val="left" w:pos="540"/>
          <w:tab w:val="right" w:pos="8820"/>
          <w:tab w:val="right" w:pos="9180"/>
        </w:tabs>
        <w:rPr>
          <w:rFonts w:ascii="Palatino Linotype" w:hAnsi="Palatino Linotype"/>
          <w:b/>
          <w:sz w:val="22"/>
          <w:szCs w:val="22"/>
          <w:lang w:val="id-ID"/>
        </w:rPr>
      </w:pPr>
    </w:p>
    <w:p w:rsidR="004B5C8F" w:rsidRPr="002B103F" w:rsidRDefault="004B5C8F" w:rsidP="00424B93">
      <w:pPr>
        <w:tabs>
          <w:tab w:val="left" w:pos="540"/>
          <w:tab w:val="right" w:pos="8820"/>
          <w:tab w:val="right" w:pos="9180"/>
        </w:tabs>
        <w:rPr>
          <w:rFonts w:ascii="Palatino Linotype" w:hAnsi="Palatino Linotype"/>
          <w:b/>
          <w:sz w:val="22"/>
          <w:szCs w:val="22"/>
          <w:lang w:val="id-ID"/>
        </w:rPr>
      </w:pPr>
    </w:p>
    <w:p w:rsidR="004B5C8F" w:rsidRPr="002B103F" w:rsidRDefault="004B5C8F" w:rsidP="00424B93">
      <w:pPr>
        <w:tabs>
          <w:tab w:val="left" w:pos="540"/>
          <w:tab w:val="right" w:pos="8820"/>
          <w:tab w:val="right" w:pos="9180"/>
        </w:tabs>
        <w:rPr>
          <w:rFonts w:ascii="Palatino Linotype" w:hAnsi="Palatino Linotype"/>
          <w:b/>
          <w:sz w:val="22"/>
          <w:szCs w:val="22"/>
          <w:lang w:val="id-ID"/>
        </w:rPr>
      </w:pPr>
    </w:p>
    <w:p w:rsidR="004B5C8F" w:rsidRPr="002B103F" w:rsidRDefault="004B5C8F" w:rsidP="00C0222C">
      <w:pPr>
        <w:tabs>
          <w:tab w:val="left" w:pos="540"/>
          <w:tab w:val="right" w:pos="8820"/>
        </w:tabs>
        <w:rPr>
          <w:rFonts w:ascii="Palatino Linotype" w:hAnsi="Palatino Linotype"/>
          <w:b/>
          <w:sz w:val="22"/>
          <w:szCs w:val="22"/>
          <w:lang w:val="id-ID"/>
        </w:rPr>
      </w:pPr>
    </w:p>
    <w:p w:rsidR="004B5C8F" w:rsidRPr="002B103F" w:rsidRDefault="004B5C8F" w:rsidP="00C0222C">
      <w:pPr>
        <w:tabs>
          <w:tab w:val="left" w:pos="540"/>
          <w:tab w:val="right" w:pos="8820"/>
        </w:tabs>
        <w:rPr>
          <w:rFonts w:ascii="Palatino Linotype" w:hAnsi="Palatino Linotype"/>
          <w:b/>
          <w:sz w:val="22"/>
          <w:szCs w:val="22"/>
          <w:lang w:val="id-ID"/>
        </w:rPr>
      </w:pPr>
    </w:p>
    <w:p w:rsidR="004B5C8F" w:rsidRPr="002B103F" w:rsidRDefault="004B5C8F" w:rsidP="00C0222C">
      <w:pPr>
        <w:tabs>
          <w:tab w:val="left" w:pos="540"/>
          <w:tab w:val="right" w:pos="8820"/>
        </w:tabs>
        <w:rPr>
          <w:rFonts w:ascii="Palatino Linotype" w:hAnsi="Palatino Linotype"/>
          <w:b/>
          <w:sz w:val="22"/>
          <w:szCs w:val="22"/>
          <w:lang w:val="id-ID"/>
        </w:rPr>
      </w:pPr>
    </w:p>
    <w:p w:rsidR="004B5C8F" w:rsidRPr="002B103F" w:rsidRDefault="004B5C8F" w:rsidP="00C0222C">
      <w:pPr>
        <w:tabs>
          <w:tab w:val="left" w:pos="540"/>
          <w:tab w:val="right" w:pos="8820"/>
        </w:tabs>
        <w:rPr>
          <w:rFonts w:ascii="Palatino Linotype" w:hAnsi="Palatino Linotype"/>
          <w:b/>
          <w:sz w:val="22"/>
          <w:szCs w:val="22"/>
          <w:lang w:val="id-ID"/>
        </w:rPr>
      </w:pPr>
    </w:p>
    <w:p w:rsidR="004B5C8F" w:rsidRPr="002B103F" w:rsidRDefault="004B5C8F" w:rsidP="00C0222C">
      <w:pPr>
        <w:tabs>
          <w:tab w:val="left" w:pos="540"/>
          <w:tab w:val="right" w:pos="8820"/>
        </w:tabs>
        <w:rPr>
          <w:rFonts w:ascii="Palatino Linotype" w:hAnsi="Palatino Linotype"/>
          <w:b/>
          <w:sz w:val="22"/>
          <w:szCs w:val="22"/>
          <w:lang w:val="id-ID"/>
        </w:rPr>
      </w:pPr>
    </w:p>
    <w:p w:rsidR="004B5C8F" w:rsidRPr="002B103F" w:rsidRDefault="004B5C8F" w:rsidP="00C0222C">
      <w:pPr>
        <w:tabs>
          <w:tab w:val="left" w:pos="540"/>
          <w:tab w:val="right" w:pos="8820"/>
        </w:tabs>
        <w:rPr>
          <w:rFonts w:ascii="Palatino Linotype" w:hAnsi="Palatino Linotype"/>
          <w:b/>
          <w:sz w:val="22"/>
          <w:szCs w:val="22"/>
          <w:lang w:val="id-ID"/>
        </w:rPr>
      </w:pPr>
    </w:p>
    <w:p w:rsidR="00D57264" w:rsidRPr="002B103F" w:rsidRDefault="00424B93" w:rsidP="00C37F80">
      <w:pPr>
        <w:tabs>
          <w:tab w:val="left" w:pos="540"/>
          <w:tab w:val="right" w:pos="8820"/>
        </w:tabs>
        <w:spacing w:after="60"/>
        <w:ind w:left="-357"/>
        <w:rPr>
          <w:rFonts w:ascii="Palatino Linotype" w:hAnsi="Palatino Linotype"/>
          <w:sz w:val="22"/>
          <w:szCs w:val="22"/>
          <w:lang w:val="id-ID"/>
        </w:rPr>
      </w:pPr>
      <w:r w:rsidRPr="002B103F">
        <w:rPr>
          <w:rFonts w:ascii="Palatino Linotype" w:hAnsi="Palatino Linotype"/>
          <w:b/>
          <w:sz w:val="22"/>
          <w:szCs w:val="22"/>
          <w:lang w:val="id-ID"/>
        </w:rPr>
        <w:t xml:space="preserve">BAB </w:t>
      </w:r>
      <w:r w:rsidR="008F2130" w:rsidRPr="002B103F">
        <w:rPr>
          <w:rFonts w:ascii="Palatino Linotype" w:hAnsi="Palatino Linotype"/>
          <w:b/>
          <w:sz w:val="22"/>
          <w:szCs w:val="22"/>
          <w:lang w:val="id-ID"/>
        </w:rPr>
        <w:t>3</w:t>
      </w:r>
      <w:r w:rsidR="005C7E03" w:rsidRPr="002B103F">
        <w:rPr>
          <w:rFonts w:ascii="Palatino Linotype" w:hAnsi="Palatino Linotype"/>
          <w:b/>
          <w:sz w:val="22"/>
          <w:szCs w:val="22"/>
          <w:lang w:val="id-ID"/>
        </w:rPr>
        <w:t>.</w:t>
      </w:r>
      <w:r w:rsidR="00396096" w:rsidRPr="002B103F">
        <w:rPr>
          <w:rFonts w:ascii="Palatino Linotype" w:hAnsi="Palatino Linotype"/>
          <w:b/>
          <w:sz w:val="22"/>
          <w:szCs w:val="22"/>
          <w:lang w:val="id-ID"/>
        </w:rPr>
        <w:t xml:space="preserve"> </w:t>
      </w:r>
      <w:r w:rsidR="000B0E01" w:rsidRPr="002B103F">
        <w:rPr>
          <w:rFonts w:ascii="Palatino Linotype" w:hAnsi="Palatino Linotype"/>
          <w:b/>
          <w:sz w:val="22"/>
          <w:szCs w:val="22"/>
          <w:lang w:val="id-ID"/>
        </w:rPr>
        <w:tab/>
      </w:r>
      <w:r w:rsidR="005C7E03" w:rsidRPr="002B103F">
        <w:rPr>
          <w:rFonts w:ascii="Palatino Linotype" w:hAnsi="Palatino Linotype"/>
          <w:b/>
          <w:sz w:val="22"/>
          <w:szCs w:val="22"/>
          <w:lang w:val="id-ID"/>
        </w:rPr>
        <w:t>PROGRAM DAN SASARAN</w:t>
      </w:r>
      <w:r w:rsidR="00522552" w:rsidRPr="002B103F">
        <w:rPr>
          <w:rFonts w:ascii="Palatino Linotype" w:hAnsi="Palatino Linotype"/>
          <w:sz w:val="22"/>
          <w:szCs w:val="22"/>
          <w:lang w:val="id-ID"/>
        </w:rPr>
        <w:tab/>
      </w:r>
    </w:p>
    <w:p w:rsidR="000C7EBB" w:rsidRPr="002B103F" w:rsidRDefault="000C7EBB" w:rsidP="00B71ED2">
      <w:pPr>
        <w:tabs>
          <w:tab w:val="left" w:pos="900"/>
          <w:tab w:val="right" w:pos="8820"/>
        </w:tabs>
        <w:ind w:left="540"/>
        <w:rPr>
          <w:rFonts w:ascii="Palatino Linotype" w:hAnsi="Palatino Linotype"/>
          <w:sz w:val="22"/>
          <w:szCs w:val="22"/>
          <w:lang w:val="id-ID"/>
        </w:rPr>
      </w:pPr>
      <w:r w:rsidRPr="002B103F">
        <w:rPr>
          <w:rFonts w:ascii="Palatino Linotype" w:hAnsi="Palatino Linotype"/>
          <w:sz w:val="22"/>
          <w:szCs w:val="22"/>
          <w:lang w:val="id-ID"/>
        </w:rPr>
        <w:t xml:space="preserve">TEMA A  : 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 xml:space="preserve">PENINGKATAN </w:t>
      </w:r>
      <w:r w:rsidRPr="002B103F">
        <w:rPr>
          <w:rFonts w:ascii="Palatino Linotype" w:hAnsi="Palatino Linotype"/>
          <w:sz w:val="22"/>
          <w:szCs w:val="22"/>
          <w:lang w:val="id-ID"/>
        </w:rPr>
        <w:t>MUTU</w:t>
      </w:r>
      <w:r w:rsidR="005C7E03" w:rsidRPr="002B103F">
        <w:rPr>
          <w:rFonts w:ascii="Palatino Linotype" w:hAnsi="Palatino Linotype"/>
          <w:sz w:val="22"/>
          <w:szCs w:val="22"/>
          <w:lang w:val="id-ID"/>
        </w:rPr>
        <w:t xml:space="preserve"> DAN RELEVANSI </w:t>
      </w:r>
      <w:r w:rsidR="000E3E0C" w:rsidRPr="002B103F">
        <w:rPr>
          <w:rFonts w:ascii="Palatino Linotype" w:hAnsi="Palatino Linotype"/>
          <w:sz w:val="22"/>
          <w:szCs w:val="22"/>
          <w:lang w:val="id-ID"/>
        </w:rPr>
        <w:t xml:space="preserve">PROGRAM </w:t>
      </w:r>
      <w:r w:rsidRPr="002B103F">
        <w:rPr>
          <w:rFonts w:ascii="Palatino Linotype" w:hAnsi="Palatino Linotype"/>
          <w:sz w:val="22"/>
          <w:szCs w:val="22"/>
          <w:lang w:val="id-ID"/>
        </w:rPr>
        <w:t>AKADEMIK</w:t>
      </w:r>
    </w:p>
    <w:p w:rsidR="000C7EBB" w:rsidRPr="002B103F" w:rsidRDefault="000C7EBB" w:rsidP="00B71ED2">
      <w:pPr>
        <w:tabs>
          <w:tab w:val="left" w:pos="1980"/>
          <w:tab w:val="right" w:pos="8820"/>
        </w:tabs>
        <w:ind w:left="1620"/>
        <w:rPr>
          <w:rFonts w:ascii="Palatino Linotype" w:hAnsi="Palatino Linotype"/>
          <w:sz w:val="22"/>
          <w:szCs w:val="22"/>
          <w:lang w:val="id-ID"/>
        </w:rPr>
      </w:pPr>
      <w:r w:rsidRPr="002B103F">
        <w:rPr>
          <w:rFonts w:ascii="Palatino Linotype" w:hAnsi="Palatino Linotype"/>
          <w:sz w:val="22"/>
          <w:szCs w:val="22"/>
          <w:lang w:val="id-ID"/>
        </w:rPr>
        <w:t>I.</w:t>
      </w:r>
      <w:r w:rsidR="00B71ED2" w:rsidRPr="002B103F">
        <w:rPr>
          <w:rFonts w:ascii="Palatino Linotype" w:hAnsi="Palatino Linotype"/>
          <w:sz w:val="22"/>
          <w:szCs w:val="22"/>
          <w:lang w:val="id-ID"/>
        </w:rPr>
        <w:tab/>
      </w:r>
      <w:r w:rsidR="008F2130" w:rsidRPr="002B103F">
        <w:rPr>
          <w:rFonts w:ascii="Palatino Linotype" w:hAnsi="Palatino Linotype"/>
          <w:sz w:val="22"/>
          <w:szCs w:val="22"/>
          <w:lang w:val="id-ID"/>
        </w:rPr>
        <w:t xml:space="preserve">PROGRAM </w:t>
      </w:r>
      <w:r w:rsidRPr="002B103F">
        <w:rPr>
          <w:rFonts w:ascii="Palatino Linotype" w:hAnsi="Palatino Linotype"/>
          <w:sz w:val="22"/>
          <w:szCs w:val="22"/>
          <w:lang w:val="id-ID"/>
        </w:rPr>
        <w:t>BIDANG PENDIDIKAN</w:t>
      </w:r>
    </w:p>
    <w:p w:rsidR="005C7E03" w:rsidRPr="002B103F" w:rsidRDefault="00625B45" w:rsidP="00B71ED2">
      <w:pPr>
        <w:numPr>
          <w:ilvl w:val="0"/>
          <w:numId w:val="5"/>
        </w:numPr>
        <w:tabs>
          <w:tab w:val="clear" w:pos="1800"/>
          <w:tab w:val="left" w:pos="1440"/>
          <w:tab w:val="num" w:pos="2340"/>
          <w:tab w:val="right" w:pos="8820"/>
        </w:tabs>
        <w:autoSpaceDE w:val="0"/>
        <w:autoSpaceDN w:val="0"/>
        <w:adjustRightInd w:val="0"/>
        <w:ind w:left="2700" w:hanging="720"/>
        <w:rPr>
          <w:rFonts w:ascii="Palatino Linotype" w:hAnsi="Palatino Linotype"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Peningkatan kinerja 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program pendidika</w:t>
      </w:r>
      <w:r w:rsidR="00CA3C0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n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…</w:t>
      </w:r>
      <w:r w:rsidR="000C7E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..........</w:t>
      </w:r>
      <w:r w:rsidR="0052255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9</w:t>
      </w:r>
    </w:p>
    <w:p w:rsidR="005C7E03" w:rsidRPr="002B103F" w:rsidRDefault="005C7E03" w:rsidP="00B71ED2">
      <w:pPr>
        <w:numPr>
          <w:ilvl w:val="0"/>
          <w:numId w:val="5"/>
        </w:numPr>
        <w:tabs>
          <w:tab w:val="clear" w:pos="1800"/>
          <w:tab w:val="left" w:pos="1440"/>
          <w:tab w:val="num" w:pos="2340"/>
          <w:tab w:val="right" w:pos="8820"/>
        </w:tabs>
        <w:autoSpaceDE w:val="0"/>
        <w:autoSpaceDN w:val="0"/>
        <w:adjustRightInd w:val="0"/>
        <w:ind w:left="2700" w:hanging="720"/>
        <w:jc w:val="both"/>
        <w:rPr>
          <w:rFonts w:ascii="Palatino Linotype" w:hAnsi="Palatino Linotype"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Pengembangan mutu mahasiswa</w:t>
      </w:r>
      <w:r w:rsidR="00CA3C0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baru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………………………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.........</w:t>
      </w:r>
      <w:r w:rsidR="0052255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9</w:t>
      </w:r>
    </w:p>
    <w:p w:rsidR="00A22FFF" w:rsidRPr="002B103F" w:rsidRDefault="005C7E03" w:rsidP="00B71ED2">
      <w:pPr>
        <w:numPr>
          <w:ilvl w:val="0"/>
          <w:numId w:val="5"/>
        </w:numPr>
        <w:tabs>
          <w:tab w:val="clear" w:pos="1800"/>
          <w:tab w:val="left" w:pos="1080"/>
          <w:tab w:val="left" w:pos="1440"/>
          <w:tab w:val="num" w:pos="2340"/>
          <w:tab w:val="right" w:pos="8820"/>
        </w:tabs>
        <w:autoSpaceDE w:val="0"/>
        <w:autoSpaceDN w:val="0"/>
        <w:adjustRightInd w:val="0"/>
        <w:ind w:left="2700" w:hanging="720"/>
        <w:jc w:val="both"/>
        <w:rPr>
          <w:rFonts w:ascii="Palatino Linotype" w:hAnsi="Palatino Linotype"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Pengembangan mutu proses pembelajaran 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………………….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........</w:t>
      </w:r>
      <w:r w:rsidR="0052255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9</w:t>
      </w:r>
    </w:p>
    <w:p w:rsidR="000B0E01" w:rsidRPr="002B103F" w:rsidRDefault="005C7E03" w:rsidP="00B71ED2">
      <w:pPr>
        <w:numPr>
          <w:ilvl w:val="0"/>
          <w:numId w:val="5"/>
        </w:numPr>
        <w:tabs>
          <w:tab w:val="clear" w:pos="1800"/>
          <w:tab w:val="left" w:pos="1440"/>
          <w:tab w:val="num" w:pos="2340"/>
          <w:tab w:val="right" w:pos="8820"/>
        </w:tabs>
        <w:autoSpaceDE w:val="0"/>
        <w:autoSpaceDN w:val="0"/>
        <w:adjustRightInd w:val="0"/>
        <w:ind w:left="2700" w:hanging="720"/>
        <w:jc w:val="both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Pengembangan mutu lulusan 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…………………………………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........</w:t>
      </w:r>
      <w:r w:rsidR="0052255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9</w:t>
      </w:r>
    </w:p>
    <w:p w:rsidR="002B103F" w:rsidRPr="002B103F" w:rsidRDefault="002B103F" w:rsidP="002B103F">
      <w:pPr>
        <w:tabs>
          <w:tab w:val="left" w:pos="1980"/>
          <w:tab w:val="right" w:pos="8820"/>
        </w:tabs>
        <w:ind w:left="1980" w:hanging="450"/>
        <w:rPr>
          <w:rFonts w:ascii="Palatino Linotype" w:hAnsi="Palatino Linotype"/>
          <w:sz w:val="22"/>
          <w:szCs w:val="22"/>
          <w:lang w:val="id-ID"/>
        </w:rPr>
      </w:pPr>
      <w:r>
        <w:rPr>
          <w:rFonts w:ascii="Palatino Linotype" w:hAnsi="Palatino Linotype"/>
          <w:sz w:val="22"/>
          <w:szCs w:val="22"/>
        </w:rPr>
        <w:t>I</w:t>
      </w:r>
      <w:r w:rsidRPr="002B103F">
        <w:rPr>
          <w:rFonts w:ascii="Palatino Linotype" w:hAnsi="Palatino Linotype"/>
          <w:sz w:val="22"/>
          <w:szCs w:val="22"/>
          <w:lang w:val="id-ID"/>
        </w:rPr>
        <w:t>I.</w:t>
      </w:r>
      <w:r w:rsidRPr="002B103F">
        <w:rPr>
          <w:rFonts w:ascii="Palatino Linotype" w:hAnsi="Palatino Linotype"/>
          <w:sz w:val="22"/>
          <w:szCs w:val="22"/>
          <w:lang w:val="id-ID"/>
        </w:rPr>
        <w:tab/>
        <w:t>PROGRAM BIDANG PENDIDIKAN</w:t>
      </w:r>
    </w:p>
    <w:p w:rsidR="000B0E01" w:rsidRPr="002B103F" w:rsidRDefault="005C7E03" w:rsidP="002468D6">
      <w:pPr>
        <w:numPr>
          <w:ilvl w:val="0"/>
          <w:numId w:val="7"/>
        </w:numPr>
        <w:tabs>
          <w:tab w:val="clear" w:pos="1800"/>
          <w:tab w:val="left" w:pos="1980"/>
          <w:tab w:val="num" w:pos="2340"/>
          <w:tab w:val="right" w:pos="8820"/>
        </w:tabs>
        <w:autoSpaceDE w:val="0"/>
        <w:autoSpaceDN w:val="0"/>
        <w:adjustRightInd w:val="0"/>
        <w:ind w:left="2340"/>
        <w:jc w:val="both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Pengembangan iklim akademik 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……………………………….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........</w:t>
      </w:r>
      <w:r w:rsidR="0052255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10</w:t>
      </w:r>
    </w:p>
    <w:p w:rsidR="005C7E03" w:rsidRPr="002B103F" w:rsidRDefault="005C7E03" w:rsidP="002468D6">
      <w:pPr>
        <w:numPr>
          <w:ilvl w:val="0"/>
          <w:numId w:val="7"/>
        </w:numPr>
        <w:tabs>
          <w:tab w:val="clear" w:pos="1800"/>
          <w:tab w:val="left" w:pos="1980"/>
          <w:tab w:val="num" w:pos="2340"/>
          <w:tab w:val="right" w:pos="8820"/>
        </w:tabs>
        <w:autoSpaceDE w:val="0"/>
        <w:autoSpaceDN w:val="0"/>
        <w:adjustRightInd w:val="0"/>
        <w:ind w:left="2340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Pengembangan kesejahteraan mahasiswa 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……………………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.......</w:t>
      </w:r>
      <w:r w:rsidR="0052255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0C7E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10</w:t>
      </w:r>
    </w:p>
    <w:p w:rsidR="000C7EBB" w:rsidRPr="002B103F" w:rsidRDefault="002B103F" w:rsidP="002B103F">
      <w:pPr>
        <w:tabs>
          <w:tab w:val="left" w:pos="1980"/>
          <w:tab w:val="right" w:pos="8820"/>
        </w:tabs>
        <w:ind w:left="1980" w:right="1621" w:hanging="540"/>
        <w:rPr>
          <w:rFonts w:ascii="Palatino Linotype" w:hAnsi="Palatino Linotype"/>
          <w:sz w:val="22"/>
          <w:szCs w:val="22"/>
          <w:lang w:val="id-ID"/>
        </w:rPr>
      </w:pPr>
      <w:r>
        <w:rPr>
          <w:rFonts w:ascii="Palatino Linotype" w:hAnsi="Palatino Linotype"/>
          <w:sz w:val="22"/>
          <w:szCs w:val="22"/>
        </w:rPr>
        <w:t xml:space="preserve"> I</w:t>
      </w:r>
      <w:r w:rsidR="000C7EBB" w:rsidRPr="002B103F">
        <w:rPr>
          <w:rFonts w:ascii="Palatino Linotype" w:hAnsi="Palatino Linotype"/>
          <w:sz w:val="22"/>
          <w:szCs w:val="22"/>
          <w:lang w:val="id-ID"/>
        </w:rPr>
        <w:t>II.</w:t>
      </w:r>
      <w:r w:rsidR="000C7EBB" w:rsidRPr="002B103F">
        <w:rPr>
          <w:rFonts w:ascii="Palatino Linotype" w:hAnsi="Palatino Linotype"/>
          <w:sz w:val="22"/>
          <w:szCs w:val="22"/>
          <w:lang w:val="id-ID"/>
        </w:rPr>
        <w:tab/>
      </w:r>
      <w:r w:rsidR="008F2130" w:rsidRPr="002B103F">
        <w:rPr>
          <w:rFonts w:ascii="Palatino Linotype" w:hAnsi="Palatino Linotype"/>
          <w:sz w:val="22"/>
          <w:szCs w:val="22"/>
          <w:lang w:val="id-ID"/>
        </w:rPr>
        <w:t xml:space="preserve">PROGRAM </w:t>
      </w:r>
      <w:r w:rsidR="000C7EBB" w:rsidRPr="002B103F">
        <w:rPr>
          <w:rFonts w:ascii="Palatino Linotype" w:hAnsi="Palatino Linotype"/>
          <w:sz w:val="22"/>
          <w:szCs w:val="22"/>
          <w:lang w:val="id-ID"/>
        </w:rPr>
        <w:t>BIDANG PENELITIAN DAN PENGABDIAN MASYARAKAT</w:t>
      </w:r>
    </w:p>
    <w:p w:rsidR="005C7E03" w:rsidRPr="002B103F" w:rsidRDefault="002468D6" w:rsidP="00B71ED2">
      <w:pPr>
        <w:tabs>
          <w:tab w:val="left" w:pos="2340"/>
          <w:tab w:val="right" w:pos="8820"/>
        </w:tabs>
        <w:autoSpaceDE w:val="0"/>
        <w:autoSpaceDN w:val="0"/>
        <w:adjustRightInd w:val="0"/>
        <w:ind w:left="2340" w:hanging="360"/>
        <w:jc w:val="both"/>
        <w:rPr>
          <w:rFonts w:ascii="Palatino Linotype" w:hAnsi="Palatino Linotype"/>
          <w:color w:val="000000"/>
          <w:sz w:val="22"/>
          <w:szCs w:val="22"/>
          <w:lang w:val="id-ID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1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. 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Pe</w:t>
      </w:r>
      <w:r w:rsidR="001D50F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ni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ng</w:t>
      </w:r>
      <w:r w:rsidR="001D50F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kat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an </w:t>
      </w:r>
      <w:r w:rsidR="001D50F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Utilisasi Sumber Daya</w:t>
      </w:r>
      <w:r w:rsidR="00C0222C" w:rsidRPr="002B103F">
        <w:rPr>
          <w:rFonts w:ascii="Palatino Linotype" w:hAnsi="Palatino Linotype"/>
          <w:bCs/>
          <w:iCs/>
          <w:color w:val="000000"/>
          <w:sz w:val="22"/>
          <w:szCs w:val="22"/>
          <w:lang w:val="id-ID"/>
        </w:rPr>
        <w:t xml:space="preserve"> …</w:t>
      </w:r>
      <w:r w:rsidR="001D50F5" w:rsidRPr="002B103F">
        <w:rPr>
          <w:rFonts w:ascii="Palatino Linotype" w:hAnsi="Palatino Linotype"/>
          <w:bCs/>
          <w:iCs/>
          <w:color w:val="000000"/>
          <w:sz w:val="22"/>
          <w:szCs w:val="22"/>
          <w:lang w:val="id-ID"/>
        </w:rPr>
        <w:t>…</w:t>
      </w:r>
      <w:r w:rsidR="00C0222C" w:rsidRPr="002B103F">
        <w:rPr>
          <w:rFonts w:ascii="Palatino Linotype" w:hAnsi="Palatino Linotype"/>
          <w:bCs/>
          <w:iCs/>
          <w:color w:val="000000"/>
          <w:sz w:val="22"/>
          <w:szCs w:val="22"/>
          <w:lang w:val="id-ID"/>
        </w:rPr>
        <w:t>…</w:t>
      </w:r>
      <w:r w:rsidR="001D50F5" w:rsidRPr="002B103F">
        <w:rPr>
          <w:rFonts w:ascii="Palatino Linotype" w:hAnsi="Palatino Linotype"/>
          <w:bCs/>
          <w:iCs/>
          <w:color w:val="000000"/>
          <w:sz w:val="22"/>
          <w:szCs w:val="22"/>
          <w:lang w:val="id-ID"/>
        </w:rPr>
        <w:t>…..</w:t>
      </w:r>
      <w:r w:rsidR="00C0222C" w:rsidRPr="002B103F">
        <w:rPr>
          <w:rFonts w:ascii="Palatino Linotype" w:hAnsi="Palatino Linotype"/>
          <w:bCs/>
          <w:iCs/>
          <w:color w:val="000000"/>
          <w:sz w:val="22"/>
          <w:szCs w:val="22"/>
          <w:lang w:val="id-ID"/>
        </w:rPr>
        <w:t>……</w:t>
      </w:r>
      <w:r w:rsidR="00B71ED2" w:rsidRPr="002B103F">
        <w:rPr>
          <w:rFonts w:ascii="Palatino Linotype" w:hAnsi="Palatino Linotype"/>
          <w:bCs/>
          <w:iCs/>
          <w:color w:val="000000"/>
          <w:sz w:val="22"/>
          <w:szCs w:val="22"/>
          <w:lang w:val="id-ID"/>
        </w:rPr>
        <w:t>.............</w:t>
      </w:r>
      <w:r w:rsidR="00C0222C" w:rsidRPr="002B103F">
        <w:rPr>
          <w:rFonts w:ascii="Palatino Linotype" w:hAnsi="Palatino Linotype"/>
          <w:bCs/>
          <w:iCs/>
          <w:color w:val="000000"/>
          <w:sz w:val="22"/>
          <w:szCs w:val="22"/>
          <w:lang w:val="id-ID"/>
        </w:rPr>
        <w:t>…</w:t>
      </w:r>
      <w:r w:rsidR="00B71ED2" w:rsidRPr="002B103F">
        <w:rPr>
          <w:rFonts w:ascii="Palatino Linotype" w:hAnsi="Palatino Linotype"/>
          <w:bCs/>
          <w:iCs/>
          <w:color w:val="000000"/>
          <w:sz w:val="22"/>
          <w:szCs w:val="22"/>
          <w:lang w:val="id-ID"/>
        </w:rPr>
        <w:t>.......</w:t>
      </w:r>
      <w:r w:rsidR="00B71ED2" w:rsidRPr="002B103F">
        <w:rPr>
          <w:rFonts w:ascii="Palatino Linotype" w:hAnsi="Palatino Linotype"/>
          <w:bCs/>
          <w:iCs/>
          <w:color w:val="000000"/>
          <w:sz w:val="22"/>
          <w:szCs w:val="22"/>
          <w:lang w:val="id-ID"/>
        </w:rPr>
        <w:tab/>
        <w:t>10</w:t>
      </w:r>
    </w:p>
    <w:p w:rsidR="005C7E03" w:rsidRPr="002B103F" w:rsidRDefault="002468D6" w:rsidP="00B71ED2">
      <w:pPr>
        <w:tabs>
          <w:tab w:val="left" w:pos="2340"/>
          <w:tab w:val="right" w:pos="8820"/>
        </w:tabs>
        <w:autoSpaceDE w:val="0"/>
        <w:autoSpaceDN w:val="0"/>
        <w:adjustRightInd w:val="0"/>
        <w:ind w:left="2340" w:hanging="360"/>
        <w:jc w:val="both"/>
        <w:rPr>
          <w:rFonts w:ascii="Palatino Linotype" w:hAnsi="Palatino Linotype"/>
          <w:color w:val="000000"/>
          <w:sz w:val="22"/>
          <w:szCs w:val="22"/>
          <w:lang w:val="id-ID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2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. 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Peningkatan mutu dan relevansi penelitian 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.....................</w:t>
      </w:r>
      <w:r w:rsidR="0052255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...10</w:t>
      </w:r>
    </w:p>
    <w:p w:rsidR="005C7E03" w:rsidRPr="002B103F" w:rsidRDefault="002468D6" w:rsidP="00B71ED2">
      <w:pPr>
        <w:tabs>
          <w:tab w:val="left" w:pos="2340"/>
          <w:tab w:val="right" w:pos="8820"/>
        </w:tabs>
        <w:autoSpaceDE w:val="0"/>
        <w:autoSpaceDN w:val="0"/>
        <w:adjustRightInd w:val="0"/>
        <w:ind w:left="2340" w:right="541" w:hanging="360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3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Peningkatan Relevansi Pemanfaatan </w:t>
      </w:r>
      <w:r w:rsidR="00577DDF" w:rsidRPr="002B103F">
        <w:rPr>
          <w:rFonts w:ascii="Palatino Linotype" w:hAnsi="Palatino Linotype"/>
          <w:bCs/>
          <w:i/>
          <w:color w:val="000000"/>
          <w:sz w:val="22"/>
          <w:szCs w:val="22"/>
          <w:lang w:val="id-ID"/>
        </w:rPr>
        <w:t>IPTEK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                                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bagi Masyarakat 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..........................................................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…..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.......</w:t>
      </w:r>
      <w:r w:rsidR="0052255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11</w:t>
      </w:r>
    </w:p>
    <w:p w:rsidR="00C37F80" w:rsidRPr="002B103F" w:rsidRDefault="00C37F80" w:rsidP="00B71ED2">
      <w:pPr>
        <w:tabs>
          <w:tab w:val="left" w:pos="2340"/>
          <w:tab w:val="right" w:pos="8820"/>
        </w:tabs>
        <w:autoSpaceDE w:val="0"/>
        <w:autoSpaceDN w:val="0"/>
        <w:adjustRightInd w:val="0"/>
        <w:ind w:left="2340" w:right="541" w:hanging="360"/>
        <w:rPr>
          <w:rFonts w:ascii="Palatino Linotype" w:hAnsi="Palatino Linotype"/>
          <w:color w:val="000000"/>
          <w:sz w:val="6"/>
          <w:szCs w:val="6"/>
          <w:lang w:val="id-ID"/>
        </w:rPr>
      </w:pPr>
    </w:p>
    <w:p w:rsidR="00B71ED2" w:rsidRPr="002B103F" w:rsidRDefault="00B71ED2" w:rsidP="00424B93">
      <w:pPr>
        <w:tabs>
          <w:tab w:val="left" w:pos="900"/>
          <w:tab w:val="left" w:pos="1440"/>
          <w:tab w:val="right" w:pos="8820"/>
        </w:tabs>
        <w:autoSpaceDE w:val="0"/>
        <w:autoSpaceDN w:val="0"/>
        <w:adjustRightInd w:val="0"/>
        <w:ind w:left="900" w:right="337" w:hanging="360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sz w:val="22"/>
          <w:szCs w:val="22"/>
          <w:lang w:val="id-ID"/>
        </w:rPr>
        <w:t xml:space="preserve">TEMA </w:t>
      </w:r>
      <w:r w:rsidR="00C37F80" w:rsidRPr="002B103F">
        <w:rPr>
          <w:rFonts w:ascii="Palatino Linotype" w:hAnsi="Palatino Linotype"/>
          <w:sz w:val="22"/>
          <w:szCs w:val="22"/>
          <w:lang w:val="id-ID"/>
        </w:rPr>
        <w:t>B</w:t>
      </w:r>
      <w:r w:rsidRPr="002B103F">
        <w:rPr>
          <w:rFonts w:ascii="Palatino Linotype" w:hAnsi="Palatino Linotype"/>
          <w:sz w:val="22"/>
          <w:szCs w:val="22"/>
          <w:lang w:val="id-ID"/>
        </w:rPr>
        <w:t xml:space="preserve">  : 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PENGEMBANGAN </w:t>
      </w:r>
      <w:r w:rsidR="00625B45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MANAJEMEN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ORGANISASI 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YANG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    </w:t>
      </w:r>
    </w:p>
    <w:p w:rsidR="00B71ED2" w:rsidRPr="002B103F" w:rsidRDefault="00B71ED2" w:rsidP="00B71ED2">
      <w:pPr>
        <w:tabs>
          <w:tab w:val="left" w:pos="900"/>
          <w:tab w:val="left" w:pos="1620"/>
          <w:tab w:val="right" w:pos="8820"/>
        </w:tabs>
        <w:autoSpaceDE w:val="0"/>
        <w:autoSpaceDN w:val="0"/>
        <w:adjustRightInd w:val="0"/>
        <w:ind w:left="900" w:right="337" w:hanging="360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sz w:val="22"/>
          <w:szCs w:val="22"/>
          <w:lang w:val="id-ID"/>
        </w:rPr>
        <w:tab/>
      </w:r>
      <w:r w:rsidRPr="002B103F">
        <w:rPr>
          <w:rFonts w:ascii="Palatino Linotype" w:hAnsi="Palatino Linotype"/>
          <w:sz w:val="22"/>
          <w:szCs w:val="22"/>
          <w:lang w:val="id-ID"/>
        </w:rPr>
        <w:tab/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BERTATA KELOLA BAIK (</w:t>
      </w:r>
      <w:r w:rsidRPr="002B103F">
        <w:rPr>
          <w:rFonts w:ascii="Palatino Linotype" w:hAnsi="Palatino Linotype"/>
          <w:bCs/>
          <w:i/>
          <w:color w:val="000000"/>
          <w:sz w:val="22"/>
          <w:szCs w:val="22"/>
          <w:lang w:val="id-ID"/>
        </w:rPr>
        <w:t>Good University Governance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)</w:t>
      </w:r>
    </w:p>
    <w:p w:rsidR="00B71ED2" w:rsidRPr="002B103F" w:rsidRDefault="00B71ED2" w:rsidP="00B71ED2">
      <w:pPr>
        <w:tabs>
          <w:tab w:val="left" w:pos="1980"/>
          <w:tab w:val="right" w:pos="8820"/>
        </w:tabs>
        <w:ind w:left="1980" w:right="1801" w:hanging="360"/>
        <w:rPr>
          <w:rFonts w:ascii="Palatino Linotype" w:hAnsi="Palatino Linotype"/>
          <w:sz w:val="22"/>
          <w:szCs w:val="22"/>
          <w:lang w:val="id-ID"/>
        </w:rPr>
      </w:pPr>
      <w:r w:rsidRPr="002B103F">
        <w:rPr>
          <w:rFonts w:ascii="Palatino Linotype" w:hAnsi="Palatino Linotype"/>
          <w:sz w:val="22"/>
          <w:szCs w:val="22"/>
          <w:lang w:val="id-ID"/>
        </w:rPr>
        <w:t>I.</w:t>
      </w:r>
      <w:r w:rsidRPr="002B103F">
        <w:rPr>
          <w:rFonts w:ascii="Palatino Linotype" w:hAnsi="Palatino Linotype"/>
          <w:sz w:val="22"/>
          <w:szCs w:val="22"/>
          <w:lang w:val="id-ID"/>
        </w:rPr>
        <w:tab/>
        <w:t>PENGEMBANGAN ORGANISASI YANG EFISIEN DAN PRODUKTIF</w:t>
      </w:r>
    </w:p>
    <w:p w:rsidR="00B71ED2" w:rsidRPr="002B103F" w:rsidRDefault="005C7E03" w:rsidP="00B71ED2">
      <w:pPr>
        <w:tabs>
          <w:tab w:val="left" w:pos="1620"/>
          <w:tab w:val="left" w:pos="2340"/>
          <w:tab w:val="right" w:pos="8820"/>
        </w:tabs>
        <w:autoSpaceDE w:val="0"/>
        <w:autoSpaceDN w:val="0"/>
        <w:adjustRightInd w:val="0"/>
        <w:ind w:left="2340" w:right="337" w:hanging="360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1.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Pengembangan </w:t>
      </w:r>
      <w:r w:rsidR="002468D6">
        <w:rPr>
          <w:rFonts w:ascii="Palatino Linotype" w:hAnsi="Palatino Linotype"/>
          <w:bCs/>
          <w:color w:val="000000"/>
          <w:sz w:val="22"/>
          <w:szCs w:val="22"/>
        </w:rPr>
        <w:t xml:space="preserve">Struktur dan Fungsi 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Kelembagaan </w:t>
      </w:r>
      <w:r w:rsidR="00114757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</w:t>
      </w:r>
      <w:r w:rsidR="002468D6">
        <w:rPr>
          <w:rFonts w:ascii="Palatino Linotype" w:hAnsi="Palatino Linotype"/>
          <w:bCs/>
          <w:color w:val="000000"/>
          <w:sz w:val="22"/>
          <w:szCs w:val="22"/>
        </w:rPr>
        <w:t>..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……….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......</w:t>
      </w:r>
      <w:r w:rsidR="00E530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11</w:t>
      </w:r>
    </w:p>
    <w:p w:rsidR="00B71ED2" w:rsidRPr="002B103F" w:rsidRDefault="002468D6" w:rsidP="00B71ED2">
      <w:pPr>
        <w:tabs>
          <w:tab w:val="left" w:pos="1620"/>
          <w:tab w:val="left" w:pos="2340"/>
          <w:tab w:val="right" w:pos="8820"/>
        </w:tabs>
        <w:autoSpaceDE w:val="0"/>
        <w:autoSpaceDN w:val="0"/>
        <w:adjustRightInd w:val="0"/>
        <w:ind w:left="2340" w:right="337" w:hanging="360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2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. 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Pengembangan 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Sumberdaya Manusia ………………………..</w:t>
      </w:r>
      <w:r>
        <w:rPr>
          <w:rFonts w:ascii="Palatino Linotype" w:hAnsi="Palatino Linotype"/>
          <w:bCs/>
          <w:color w:val="000000"/>
          <w:sz w:val="22"/>
          <w:szCs w:val="22"/>
          <w:lang w:val="id-ID"/>
        </w:rPr>
        <w:t>......</w:t>
      </w:r>
      <w:r w:rsidR="00E530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11</w:t>
      </w:r>
    </w:p>
    <w:p w:rsidR="00B71ED2" w:rsidRPr="002B103F" w:rsidRDefault="002468D6" w:rsidP="002468D6">
      <w:pPr>
        <w:tabs>
          <w:tab w:val="left" w:pos="1620"/>
          <w:tab w:val="left" w:pos="2340"/>
          <w:tab w:val="right" w:pos="8820"/>
        </w:tabs>
        <w:autoSpaceDE w:val="0"/>
        <w:autoSpaceDN w:val="0"/>
        <w:adjustRightInd w:val="0"/>
        <w:ind w:left="2340" w:right="811" w:hanging="360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3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Pen</w:t>
      </w:r>
      <w:r>
        <w:rPr>
          <w:rFonts w:ascii="Palatino Linotype" w:hAnsi="Palatino Linotype"/>
          <w:bCs/>
          <w:color w:val="000000"/>
          <w:sz w:val="22"/>
          <w:szCs w:val="22"/>
        </w:rPr>
        <w:t>in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g</w:t>
      </w:r>
      <w:r>
        <w:rPr>
          <w:rFonts w:ascii="Palatino Linotype" w:hAnsi="Palatino Linotype"/>
          <w:bCs/>
          <w:color w:val="000000"/>
          <w:sz w:val="22"/>
          <w:szCs w:val="22"/>
        </w:rPr>
        <w:t>k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a</w:t>
      </w:r>
      <w:r>
        <w:rPr>
          <w:rFonts w:ascii="Palatino Linotype" w:hAnsi="Palatino Linotype"/>
          <w:bCs/>
          <w:color w:val="000000"/>
          <w:sz w:val="22"/>
          <w:szCs w:val="22"/>
        </w:rPr>
        <w:t>t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an </w:t>
      </w:r>
      <w:r>
        <w:rPr>
          <w:rFonts w:ascii="Palatino Linotype" w:hAnsi="Palatino Linotype"/>
          <w:bCs/>
          <w:color w:val="000000"/>
          <w:sz w:val="22"/>
          <w:szCs w:val="22"/>
        </w:rPr>
        <w:t>Pemanfaatan Sistem dan Teknologi Informasi dalam Pelayanan Manajemen …………………………..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……..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.......</w:t>
      </w:r>
      <w:r w:rsidR="0052255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12</w:t>
      </w:r>
    </w:p>
    <w:p w:rsidR="00C37F80" w:rsidRPr="002B103F" w:rsidRDefault="00C37F80" w:rsidP="002468D6">
      <w:pPr>
        <w:tabs>
          <w:tab w:val="left" w:pos="1980"/>
          <w:tab w:val="right" w:pos="8820"/>
        </w:tabs>
        <w:ind w:left="1980" w:right="991" w:hanging="360"/>
        <w:rPr>
          <w:rFonts w:ascii="Palatino Linotype" w:hAnsi="Palatino Linotype"/>
          <w:sz w:val="22"/>
          <w:szCs w:val="22"/>
          <w:lang w:val="id-ID"/>
        </w:rPr>
      </w:pPr>
      <w:r w:rsidRPr="002B103F">
        <w:rPr>
          <w:rFonts w:ascii="Palatino Linotype" w:hAnsi="Palatino Linotype"/>
          <w:sz w:val="22"/>
          <w:szCs w:val="22"/>
          <w:lang w:val="id-ID"/>
        </w:rPr>
        <w:t>II.</w:t>
      </w:r>
      <w:r w:rsidRPr="002B103F">
        <w:rPr>
          <w:rFonts w:ascii="Palatino Linotype" w:hAnsi="Palatino Linotype"/>
          <w:sz w:val="22"/>
          <w:szCs w:val="22"/>
          <w:lang w:val="id-ID"/>
        </w:rPr>
        <w:tab/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PENGEMBANGAN JARINGAN KERJA SAMA</w:t>
      </w:r>
      <w:r w:rsidR="002468D6">
        <w:rPr>
          <w:rFonts w:ascii="Palatino Linotype" w:hAnsi="Palatino Linotype"/>
          <w:bCs/>
          <w:color w:val="000000"/>
          <w:sz w:val="22"/>
          <w:szCs w:val="22"/>
        </w:rPr>
        <w:t xml:space="preserve"> DAN PENCITRAAN LEMBAGA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 </w:t>
      </w:r>
    </w:p>
    <w:p w:rsidR="002468D6" w:rsidRPr="002B103F" w:rsidRDefault="00C37F80" w:rsidP="002468D6">
      <w:pPr>
        <w:tabs>
          <w:tab w:val="left" w:pos="1440"/>
          <w:tab w:val="left" w:pos="2340"/>
          <w:tab w:val="right" w:pos="8820"/>
        </w:tabs>
        <w:autoSpaceDE w:val="0"/>
        <w:autoSpaceDN w:val="0"/>
        <w:adjustRightInd w:val="0"/>
        <w:ind w:left="2340" w:hanging="360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1.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  <w:r w:rsidR="002468D6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Peningkatan kapasitas jaringan kerjasama di tingkat </w:t>
      </w:r>
    </w:p>
    <w:p w:rsidR="002468D6" w:rsidRPr="002468D6" w:rsidRDefault="002468D6" w:rsidP="002468D6">
      <w:pPr>
        <w:tabs>
          <w:tab w:val="left" w:pos="1080"/>
          <w:tab w:val="left" w:pos="2340"/>
          <w:tab w:val="right" w:pos="8820"/>
        </w:tabs>
        <w:autoSpaceDE w:val="0"/>
        <w:autoSpaceDN w:val="0"/>
        <w:adjustRightInd w:val="0"/>
        <w:ind w:left="2340" w:hanging="360"/>
        <w:jc w:val="both"/>
        <w:rPr>
          <w:rFonts w:ascii="Palatino Linotype" w:hAnsi="Palatino Linotype"/>
          <w:bCs/>
          <w:color w:val="000000"/>
          <w:sz w:val="22"/>
          <w:szCs w:val="22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  <w:t>wilayah dan nasional ……………………………………………...…</w:t>
      </w:r>
      <w:r>
        <w:rPr>
          <w:rFonts w:ascii="Palatino Linotype" w:hAnsi="Palatino Linotype"/>
          <w:bCs/>
          <w:color w:val="000000"/>
          <w:sz w:val="22"/>
          <w:szCs w:val="22"/>
        </w:rPr>
        <w:tab/>
        <w:t>12</w:t>
      </w:r>
    </w:p>
    <w:p w:rsidR="00C37F80" w:rsidRPr="002B103F" w:rsidRDefault="002468D6" w:rsidP="002468D6">
      <w:pPr>
        <w:tabs>
          <w:tab w:val="left" w:pos="1080"/>
          <w:tab w:val="left" w:pos="2340"/>
          <w:tab w:val="right" w:pos="8820"/>
        </w:tabs>
        <w:autoSpaceDE w:val="0"/>
        <w:autoSpaceDN w:val="0"/>
        <w:adjustRightInd w:val="0"/>
        <w:ind w:left="2340" w:hanging="360"/>
        <w:jc w:val="both"/>
        <w:rPr>
          <w:rFonts w:ascii="Palatino Linotype" w:hAnsi="Palatino Linotype"/>
          <w:color w:val="000000"/>
          <w:sz w:val="22"/>
          <w:szCs w:val="22"/>
          <w:lang w:val="id-ID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2.</w:t>
      </w:r>
      <w:r>
        <w:rPr>
          <w:rFonts w:ascii="Palatino Linotype" w:hAnsi="Palatino Linotype"/>
          <w:bCs/>
          <w:color w:val="000000"/>
          <w:sz w:val="22"/>
          <w:szCs w:val="22"/>
        </w:rPr>
        <w:tab/>
      </w:r>
      <w:r w:rsidR="00C37F80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Pengembangan Usaha Pendanaan …………………………………</w:t>
      </w:r>
      <w:r w:rsidR="00C37F80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  <w:t>12</w:t>
      </w:r>
    </w:p>
    <w:p w:rsidR="002468D6" w:rsidRPr="002468D6" w:rsidRDefault="002468D6" w:rsidP="00C37F80">
      <w:pPr>
        <w:tabs>
          <w:tab w:val="left" w:pos="1440"/>
          <w:tab w:val="left" w:pos="2340"/>
          <w:tab w:val="right" w:pos="8820"/>
        </w:tabs>
        <w:autoSpaceDE w:val="0"/>
        <w:autoSpaceDN w:val="0"/>
        <w:adjustRightInd w:val="0"/>
        <w:ind w:left="2340" w:hanging="360"/>
        <w:rPr>
          <w:rFonts w:ascii="Palatino Linotype" w:hAnsi="Palatino Linotype"/>
          <w:bCs/>
          <w:color w:val="000000"/>
          <w:sz w:val="22"/>
          <w:szCs w:val="22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3.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  <w:t>Peningkatan Citra Lembaga ………………………………………...</w:t>
      </w:r>
      <w:r>
        <w:rPr>
          <w:rFonts w:ascii="Palatino Linotype" w:hAnsi="Palatino Linotype"/>
          <w:bCs/>
          <w:color w:val="000000"/>
          <w:sz w:val="22"/>
          <w:szCs w:val="22"/>
        </w:rPr>
        <w:tab/>
        <w:t>12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</w:p>
    <w:p w:rsidR="00C37F80" w:rsidRPr="002B103F" w:rsidRDefault="00C37F80" w:rsidP="00C37F80">
      <w:pPr>
        <w:tabs>
          <w:tab w:val="left" w:pos="1440"/>
          <w:tab w:val="left" w:pos="2340"/>
          <w:tab w:val="right" w:pos="8820"/>
        </w:tabs>
        <w:autoSpaceDE w:val="0"/>
        <w:autoSpaceDN w:val="0"/>
        <w:adjustRightInd w:val="0"/>
        <w:ind w:left="2340" w:hanging="360"/>
        <w:rPr>
          <w:rFonts w:ascii="Palatino Linotype" w:hAnsi="Palatino Linotype"/>
          <w:color w:val="000000"/>
          <w:sz w:val="6"/>
          <w:szCs w:val="6"/>
          <w:lang w:val="id-ID"/>
        </w:rPr>
      </w:pPr>
    </w:p>
    <w:p w:rsidR="00C37F80" w:rsidRPr="002B103F" w:rsidRDefault="00C37F80" w:rsidP="00424B93">
      <w:pPr>
        <w:tabs>
          <w:tab w:val="left" w:pos="900"/>
          <w:tab w:val="right" w:pos="8820"/>
        </w:tabs>
        <w:autoSpaceDE w:val="0"/>
        <w:autoSpaceDN w:val="0"/>
        <w:adjustRightInd w:val="0"/>
        <w:ind w:left="900" w:right="-65" w:hanging="360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sz w:val="22"/>
          <w:szCs w:val="22"/>
          <w:lang w:val="id-ID"/>
        </w:rPr>
        <w:t xml:space="preserve">TEMA C  : 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PENGEMBANGAN SARANA DAN PRASARANA </w:t>
      </w:r>
      <w:r w:rsidR="002468D6">
        <w:rPr>
          <w:rFonts w:ascii="Palatino Linotype" w:hAnsi="Palatino Linotype"/>
          <w:bCs/>
          <w:color w:val="000000"/>
          <w:sz w:val="22"/>
          <w:szCs w:val="22"/>
        </w:rPr>
        <w:t>PENDIDIKAN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</w:t>
      </w:r>
    </w:p>
    <w:p w:rsidR="00452A3E" w:rsidRPr="002B103F" w:rsidRDefault="00C37F80" w:rsidP="00C37F80">
      <w:pPr>
        <w:tabs>
          <w:tab w:val="left" w:pos="1080"/>
          <w:tab w:val="left" w:pos="1980"/>
          <w:tab w:val="right" w:pos="8820"/>
        </w:tabs>
        <w:autoSpaceDE w:val="0"/>
        <w:autoSpaceDN w:val="0"/>
        <w:adjustRightInd w:val="0"/>
        <w:ind w:left="1980" w:hanging="360"/>
        <w:jc w:val="both"/>
        <w:rPr>
          <w:rFonts w:ascii="Palatino Linotype" w:hAnsi="Palatino Linotype"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1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. </w:t>
      </w:r>
      <w:r w:rsidR="002468D6">
        <w:rPr>
          <w:rFonts w:ascii="Palatino Linotype" w:hAnsi="Palatino Linotype"/>
          <w:bCs/>
          <w:color w:val="000000"/>
          <w:sz w:val="22"/>
          <w:szCs w:val="22"/>
        </w:rPr>
        <w:tab/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Pengembangan Sarana Prasarana Fisik </w:t>
      </w:r>
      <w:r w:rsidR="00114757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 </w:t>
      </w:r>
      <w:r w:rsidR="00C0222C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……………………………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....</w:t>
      </w:r>
      <w:r w:rsidR="00B71ED2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</w:t>
      </w:r>
      <w:r w:rsidR="00E530B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  <w:t>1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3</w:t>
      </w:r>
    </w:p>
    <w:p w:rsidR="00C37F80" w:rsidRPr="002B103F" w:rsidRDefault="002468D6" w:rsidP="00C37F80">
      <w:pPr>
        <w:tabs>
          <w:tab w:val="left" w:pos="1080"/>
          <w:tab w:val="left" w:pos="1980"/>
          <w:tab w:val="right" w:pos="8820"/>
        </w:tabs>
        <w:autoSpaceDE w:val="0"/>
        <w:autoSpaceDN w:val="0"/>
        <w:adjustRightInd w:val="0"/>
        <w:ind w:left="1980" w:right="1441" w:hanging="360"/>
        <w:jc w:val="both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2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. </w:t>
      </w:r>
      <w:r>
        <w:rPr>
          <w:rFonts w:ascii="Palatino Linotype" w:hAnsi="Palatino Linotype"/>
          <w:bCs/>
          <w:color w:val="000000"/>
          <w:sz w:val="22"/>
          <w:szCs w:val="22"/>
        </w:rPr>
        <w:tab/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Pengembangan Sarana-prasarana Teknologi Informasi </w:t>
      </w:r>
      <w:r w:rsidR="00114757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</w:r>
    </w:p>
    <w:p w:rsidR="005C7E03" w:rsidRPr="002B103F" w:rsidRDefault="00C37F80" w:rsidP="00C37F80">
      <w:pPr>
        <w:tabs>
          <w:tab w:val="left" w:pos="1080"/>
          <w:tab w:val="left" w:pos="1980"/>
          <w:tab w:val="right" w:pos="8820"/>
        </w:tabs>
        <w:autoSpaceDE w:val="0"/>
        <w:autoSpaceDN w:val="0"/>
        <w:adjustRightInd w:val="0"/>
        <w:ind w:left="1980" w:right="541" w:hanging="360"/>
        <w:jc w:val="both"/>
        <w:rPr>
          <w:rFonts w:ascii="Palatino Linotype" w:hAnsi="Palatino Linotype"/>
          <w:bCs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  <w:t>d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an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</w:t>
      </w:r>
      <w:r w:rsidR="005C7E03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Komunikasi</w:t>
      </w:r>
      <w:r w:rsidR="00114757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  ………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..............</w:t>
      </w:r>
      <w:r w:rsidR="00114757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……………………………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.................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  <w:t>13</w:t>
      </w:r>
    </w:p>
    <w:p w:rsidR="00424B93" w:rsidRPr="002B103F" w:rsidRDefault="00424B93" w:rsidP="00C37F80">
      <w:pPr>
        <w:tabs>
          <w:tab w:val="left" w:pos="540"/>
          <w:tab w:val="left" w:pos="900"/>
          <w:tab w:val="right" w:pos="8820"/>
        </w:tabs>
        <w:autoSpaceDE w:val="0"/>
        <w:autoSpaceDN w:val="0"/>
        <w:adjustRightInd w:val="0"/>
        <w:spacing w:before="120"/>
        <w:ind w:left="-357" w:right="-62"/>
        <w:rPr>
          <w:rFonts w:ascii="Palatino Linotype" w:hAnsi="Palatino Linotype"/>
          <w:color w:val="000000"/>
          <w:sz w:val="22"/>
          <w:szCs w:val="22"/>
          <w:lang w:val="id-ID"/>
        </w:rPr>
      </w:pPr>
      <w:r w:rsidRPr="002B103F">
        <w:rPr>
          <w:rFonts w:ascii="Palatino Linotype" w:hAnsi="Palatino Linotype"/>
          <w:b/>
          <w:bCs/>
          <w:color w:val="000000"/>
          <w:sz w:val="22"/>
          <w:szCs w:val="22"/>
          <w:lang w:val="id-ID"/>
        </w:rPr>
        <w:t xml:space="preserve">BAB </w:t>
      </w:r>
      <w:r w:rsidR="008F2130" w:rsidRPr="002B103F">
        <w:rPr>
          <w:rFonts w:ascii="Palatino Linotype" w:hAnsi="Palatino Linotype"/>
          <w:b/>
          <w:bCs/>
          <w:color w:val="000000"/>
          <w:sz w:val="22"/>
          <w:szCs w:val="22"/>
          <w:lang w:val="id-ID"/>
        </w:rPr>
        <w:t>4</w:t>
      </w:r>
      <w:r w:rsidRPr="002B103F">
        <w:rPr>
          <w:rFonts w:ascii="Palatino Linotype" w:hAnsi="Palatino Linotype"/>
          <w:b/>
          <w:bCs/>
          <w:color w:val="000000"/>
          <w:sz w:val="22"/>
          <w:szCs w:val="22"/>
          <w:lang w:val="id-ID"/>
        </w:rPr>
        <w:t xml:space="preserve"> </w:t>
      </w:r>
      <w:r w:rsidRPr="002B103F">
        <w:rPr>
          <w:rFonts w:ascii="Palatino Linotype" w:hAnsi="Palatino Linotype"/>
          <w:b/>
          <w:bCs/>
          <w:color w:val="000000"/>
          <w:sz w:val="22"/>
          <w:szCs w:val="22"/>
          <w:lang w:val="id-ID"/>
        </w:rPr>
        <w:tab/>
      </w:r>
      <w:r w:rsidR="005C7E03" w:rsidRPr="002B103F">
        <w:rPr>
          <w:rFonts w:ascii="Palatino Linotype" w:hAnsi="Palatino Linotype"/>
          <w:b/>
          <w:bCs/>
          <w:color w:val="000000"/>
          <w:sz w:val="22"/>
          <w:szCs w:val="22"/>
          <w:lang w:val="id-ID"/>
        </w:rPr>
        <w:t xml:space="preserve">PENUTUP </w:t>
      </w:r>
      <w:r w:rsidR="0005177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 xml:space="preserve"> …………………………………</w:t>
      </w:r>
      <w:r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……..</w:t>
      </w:r>
      <w:r w:rsidR="0005177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……………………………………….</w:t>
      </w:r>
      <w:r w:rsidR="0005177B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ab/>
        <w:t>1</w:t>
      </w:r>
      <w:r w:rsidR="00C37F80" w:rsidRPr="002B103F">
        <w:rPr>
          <w:rFonts w:ascii="Palatino Linotype" w:hAnsi="Palatino Linotype"/>
          <w:bCs/>
          <w:color w:val="000000"/>
          <w:sz w:val="22"/>
          <w:szCs w:val="22"/>
          <w:lang w:val="id-ID"/>
        </w:rPr>
        <w:t>4</w:t>
      </w:r>
    </w:p>
    <w:p w:rsidR="003A0326" w:rsidRPr="002B103F" w:rsidRDefault="003A0326" w:rsidP="003A0326">
      <w:pPr>
        <w:tabs>
          <w:tab w:val="left" w:pos="540"/>
          <w:tab w:val="left" w:pos="1080"/>
          <w:tab w:val="left" w:pos="1440"/>
          <w:tab w:val="right" w:pos="8820"/>
        </w:tabs>
        <w:ind w:left="-360"/>
        <w:jc w:val="both"/>
        <w:rPr>
          <w:b/>
          <w:color w:val="000000"/>
          <w:sz w:val="8"/>
          <w:szCs w:val="8"/>
          <w:lang w:val="id-ID"/>
        </w:rPr>
      </w:pPr>
    </w:p>
    <w:p w:rsidR="004D27E1" w:rsidRPr="002B103F" w:rsidRDefault="00114757" w:rsidP="003A0326">
      <w:pPr>
        <w:tabs>
          <w:tab w:val="left" w:pos="540"/>
          <w:tab w:val="left" w:pos="1080"/>
          <w:tab w:val="left" w:pos="1440"/>
          <w:tab w:val="right" w:pos="8820"/>
        </w:tabs>
        <w:ind w:left="-360"/>
        <w:jc w:val="both"/>
        <w:rPr>
          <w:color w:val="000000"/>
          <w:sz w:val="22"/>
          <w:szCs w:val="22"/>
          <w:lang w:val="id-ID"/>
        </w:rPr>
      </w:pPr>
      <w:r w:rsidRPr="002B103F">
        <w:rPr>
          <w:b/>
          <w:color w:val="000000"/>
          <w:sz w:val="22"/>
          <w:szCs w:val="22"/>
          <w:lang w:val="id-ID"/>
        </w:rPr>
        <w:t>LAMPIRAN</w:t>
      </w:r>
      <w:r w:rsidR="00F76C9D" w:rsidRPr="002B103F">
        <w:rPr>
          <w:b/>
          <w:color w:val="000000"/>
          <w:sz w:val="22"/>
          <w:szCs w:val="22"/>
          <w:lang w:val="id-ID"/>
        </w:rPr>
        <w:tab/>
      </w:r>
      <w:r w:rsidR="00F76C9D" w:rsidRPr="002B103F">
        <w:rPr>
          <w:color w:val="000000"/>
          <w:sz w:val="22"/>
          <w:szCs w:val="22"/>
          <w:lang w:val="id-ID"/>
        </w:rPr>
        <w:t>A</w:t>
      </w:r>
      <w:r w:rsidR="00F76C9D" w:rsidRPr="002B103F">
        <w:rPr>
          <w:color w:val="000000"/>
          <w:sz w:val="22"/>
          <w:szCs w:val="22"/>
          <w:lang w:val="id-ID"/>
        </w:rPr>
        <w:tab/>
        <w:t>Format Usulan Rencana Operasi Tahunan</w:t>
      </w:r>
    </w:p>
    <w:p w:rsidR="00F76C9D" w:rsidRPr="002B103F" w:rsidRDefault="00F76C9D" w:rsidP="003A0326">
      <w:pPr>
        <w:tabs>
          <w:tab w:val="left" w:pos="540"/>
          <w:tab w:val="left" w:pos="1080"/>
          <w:tab w:val="left" w:pos="1440"/>
          <w:tab w:val="right" w:pos="8820"/>
        </w:tabs>
        <w:ind w:left="-360"/>
        <w:jc w:val="both"/>
        <w:rPr>
          <w:color w:val="000000"/>
          <w:sz w:val="22"/>
          <w:szCs w:val="22"/>
          <w:lang w:val="id-ID"/>
        </w:rPr>
      </w:pPr>
      <w:r w:rsidRPr="002B103F">
        <w:rPr>
          <w:b/>
          <w:color w:val="000000"/>
          <w:sz w:val="22"/>
          <w:szCs w:val="22"/>
          <w:lang w:val="id-ID"/>
        </w:rPr>
        <w:tab/>
      </w:r>
      <w:r w:rsidRPr="002B103F">
        <w:rPr>
          <w:b/>
          <w:color w:val="000000"/>
          <w:sz w:val="22"/>
          <w:szCs w:val="22"/>
          <w:lang w:val="id-ID"/>
        </w:rPr>
        <w:tab/>
      </w:r>
      <w:r w:rsidRPr="002B103F">
        <w:rPr>
          <w:color w:val="000000"/>
          <w:sz w:val="22"/>
          <w:szCs w:val="22"/>
          <w:lang w:val="id-ID"/>
        </w:rPr>
        <w:t>B</w:t>
      </w:r>
      <w:r w:rsidRPr="002B103F">
        <w:rPr>
          <w:color w:val="000000"/>
          <w:sz w:val="22"/>
          <w:szCs w:val="22"/>
          <w:lang w:val="id-ID"/>
        </w:rPr>
        <w:tab/>
        <w:t>Review Tahunan dan Pengembangan Berkelanjutan</w:t>
      </w:r>
    </w:p>
    <w:p w:rsidR="00F76C9D" w:rsidRPr="002B103F" w:rsidRDefault="00F76C9D" w:rsidP="003A0326">
      <w:pPr>
        <w:tabs>
          <w:tab w:val="left" w:pos="540"/>
          <w:tab w:val="left" w:pos="1080"/>
          <w:tab w:val="left" w:pos="1440"/>
          <w:tab w:val="right" w:pos="8820"/>
        </w:tabs>
        <w:ind w:left="-360"/>
        <w:jc w:val="both"/>
        <w:rPr>
          <w:rFonts w:ascii="Palatino Linotype" w:hAnsi="Palatino Linotype"/>
          <w:color w:val="000000"/>
          <w:sz w:val="22"/>
          <w:szCs w:val="22"/>
          <w:lang w:val="id-ID"/>
        </w:rPr>
      </w:pPr>
      <w:r w:rsidRPr="002B103F">
        <w:rPr>
          <w:color w:val="000000"/>
          <w:sz w:val="22"/>
          <w:szCs w:val="22"/>
          <w:lang w:val="id-ID"/>
        </w:rPr>
        <w:tab/>
      </w:r>
      <w:r w:rsidRPr="002B103F">
        <w:rPr>
          <w:color w:val="000000"/>
          <w:sz w:val="22"/>
          <w:szCs w:val="22"/>
          <w:lang w:val="id-ID"/>
        </w:rPr>
        <w:tab/>
        <w:t>C</w:t>
      </w:r>
      <w:r w:rsidRPr="002B103F">
        <w:rPr>
          <w:color w:val="000000"/>
          <w:sz w:val="22"/>
          <w:szCs w:val="22"/>
          <w:lang w:val="id-ID"/>
        </w:rPr>
        <w:tab/>
      </w:r>
      <w:r w:rsidR="003A0326" w:rsidRPr="002B103F">
        <w:rPr>
          <w:color w:val="000000"/>
          <w:sz w:val="22"/>
          <w:szCs w:val="22"/>
          <w:lang w:val="id-ID"/>
        </w:rPr>
        <w:t>Penyusunan Indikator Kinerja</w:t>
      </w:r>
    </w:p>
    <w:p w:rsidR="00CD47FC" w:rsidRPr="002B103F" w:rsidRDefault="00CD47FC" w:rsidP="00C0222C">
      <w:pPr>
        <w:tabs>
          <w:tab w:val="right" w:pos="8460"/>
        </w:tabs>
        <w:ind w:right="523"/>
        <w:jc w:val="center"/>
        <w:rPr>
          <w:b/>
          <w:color w:val="000000"/>
          <w:sz w:val="22"/>
          <w:szCs w:val="22"/>
          <w:lang w:val="id-ID"/>
        </w:rPr>
      </w:pPr>
    </w:p>
    <w:p w:rsidR="00CD47FC" w:rsidRPr="002B103F" w:rsidRDefault="00CD47FC" w:rsidP="00C0222C">
      <w:pPr>
        <w:tabs>
          <w:tab w:val="right" w:pos="8460"/>
        </w:tabs>
        <w:ind w:right="523"/>
        <w:jc w:val="center"/>
        <w:rPr>
          <w:b/>
          <w:color w:val="000000"/>
          <w:sz w:val="22"/>
          <w:szCs w:val="22"/>
          <w:lang w:val="id-ID"/>
        </w:rPr>
      </w:pPr>
    </w:p>
    <w:p w:rsidR="00CD47FC" w:rsidRPr="002B103F" w:rsidRDefault="00CD47FC" w:rsidP="00C0222C">
      <w:pPr>
        <w:tabs>
          <w:tab w:val="right" w:pos="8460"/>
        </w:tabs>
        <w:ind w:right="523"/>
        <w:jc w:val="center"/>
        <w:rPr>
          <w:b/>
          <w:color w:val="000000"/>
          <w:sz w:val="22"/>
          <w:szCs w:val="22"/>
          <w:lang w:val="id-ID"/>
        </w:rPr>
      </w:pPr>
    </w:p>
    <w:sectPr w:rsidR="00CD47FC" w:rsidRPr="002B103F" w:rsidSect="004A64AE">
      <w:headerReference w:type="default" r:id="rId7"/>
      <w:footerReference w:type="even" r:id="rId8"/>
      <w:footerReference w:type="default" r:id="rId9"/>
      <w:pgSz w:w="12242" w:h="15842" w:code="1"/>
      <w:pgMar w:top="1077" w:right="902" w:bottom="1531" w:left="1979" w:header="720" w:footer="720" w:gutter="0"/>
      <w:pgNumType w:fmt="lowerRoman" w:start="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788" w:rsidRDefault="00C74788">
      <w:r>
        <w:separator/>
      </w:r>
    </w:p>
  </w:endnote>
  <w:endnote w:type="continuationSeparator" w:id="1">
    <w:p w:rsidR="00C74788" w:rsidRDefault="00C7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7B" w:rsidRDefault="0005177B" w:rsidP="00560E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177B" w:rsidRDefault="0005177B" w:rsidP="00560E3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7B" w:rsidRPr="0005177B" w:rsidRDefault="0005177B" w:rsidP="00560E34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05177B">
      <w:rPr>
        <w:rStyle w:val="PageNumber"/>
        <w:sz w:val="20"/>
        <w:szCs w:val="20"/>
      </w:rPr>
      <w:fldChar w:fldCharType="begin"/>
    </w:r>
    <w:r w:rsidRPr="0005177B">
      <w:rPr>
        <w:rStyle w:val="PageNumber"/>
        <w:sz w:val="20"/>
        <w:szCs w:val="20"/>
      </w:rPr>
      <w:instrText xml:space="preserve">PAGE  </w:instrText>
    </w:r>
    <w:r w:rsidRPr="0005177B">
      <w:rPr>
        <w:rStyle w:val="PageNumber"/>
        <w:sz w:val="20"/>
        <w:szCs w:val="20"/>
      </w:rPr>
      <w:fldChar w:fldCharType="separate"/>
    </w:r>
    <w:r w:rsidR="00B2610E">
      <w:rPr>
        <w:rStyle w:val="PageNumber"/>
        <w:noProof/>
        <w:sz w:val="20"/>
        <w:szCs w:val="20"/>
      </w:rPr>
      <w:t>iv</w:t>
    </w:r>
    <w:r w:rsidRPr="0005177B">
      <w:rPr>
        <w:rStyle w:val="PageNumber"/>
        <w:sz w:val="20"/>
        <w:szCs w:val="20"/>
      </w:rPr>
      <w:fldChar w:fldCharType="end"/>
    </w:r>
  </w:p>
  <w:p w:rsidR="0005177B" w:rsidRPr="0005177B" w:rsidRDefault="0005177B" w:rsidP="00560E34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788" w:rsidRDefault="00C74788">
      <w:r>
        <w:separator/>
      </w:r>
    </w:p>
  </w:footnote>
  <w:footnote w:type="continuationSeparator" w:id="1">
    <w:p w:rsidR="00C74788" w:rsidRDefault="00C74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57" w:rsidRPr="00520AEF" w:rsidRDefault="00114757" w:rsidP="00C15B23">
    <w:pPr>
      <w:pStyle w:val="Header"/>
      <w:tabs>
        <w:tab w:val="clear" w:pos="8640"/>
        <w:tab w:val="right" w:pos="8280"/>
      </w:tabs>
      <w:rPr>
        <w:color w:val="5F5F5F"/>
        <w:sz w:val="18"/>
        <w:szCs w:val="18"/>
      </w:rPr>
    </w:pPr>
    <w:r>
      <w:rPr>
        <w:color w:val="5F5F5F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89BA"/>
    <w:multiLevelType w:val="hybridMultilevel"/>
    <w:tmpl w:val="70DDA5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1F54F5C"/>
    <w:multiLevelType w:val="hybridMultilevel"/>
    <w:tmpl w:val="30AC7F0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2874279"/>
    <w:multiLevelType w:val="hybridMultilevel"/>
    <w:tmpl w:val="27C4E074"/>
    <w:lvl w:ilvl="0" w:tplc="F9A4B9DE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14206D"/>
    <w:multiLevelType w:val="hybridMultilevel"/>
    <w:tmpl w:val="61C406A8"/>
    <w:lvl w:ilvl="0" w:tplc="194610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661941"/>
    <w:multiLevelType w:val="hybridMultilevel"/>
    <w:tmpl w:val="30AC7F0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33C4D78"/>
    <w:multiLevelType w:val="hybridMultilevel"/>
    <w:tmpl w:val="AFB8CFEA"/>
    <w:lvl w:ilvl="0" w:tplc="4C8CF4BE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981587B"/>
    <w:multiLevelType w:val="hybridMultilevel"/>
    <w:tmpl w:val="78A24356"/>
    <w:lvl w:ilvl="0" w:tplc="EE6671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20"/>
  <w:characterSpacingControl w:val="doNotCompress"/>
  <w:hdrShapeDefaults>
    <o:shapedefaults v:ext="edit" spidmax="3074">
      <o:colormru v:ext="edit" colors="#5f5f5f,#ddd"/>
      <o:colormenu v:ext="edit" fillcolor="none" strokecolor="#9cf"/>
    </o:shapedefaults>
  </w:hdrShapeDefaults>
  <w:footnotePr>
    <w:footnote w:id="0"/>
    <w:footnote w:id="1"/>
  </w:footnotePr>
  <w:endnotePr>
    <w:endnote w:id="0"/>
    <w:endnote w:id="1"/>
  </w:endnotePr>
  <w:compat/>
  <w:rsids>
    <w:rsidRoot w:val="005C7E03"/>
    <w:rsid w:val="00000A84"/>
    <w:rsid w:val="00002C90"/>
    <w:rsid w:val="00002D3B"/>
    <w:rsid w:val="00013B46"/>
    <w:rsid w:val="00015DDF"/>
    <w:rsid w:val="000201DE"/>
    <w:rsid w:val="000216F4"/>
    <w:rsid w:val="0002258E"/>
    <w:rsid w:val="000229C6"/>
    <w:rsid w:val="0003057F"/>
    <w:rsid w:val="00035B80"/>
    <w:rsid w:val="00044288"/>
    <w:rsid w:val="000450AD"/>
    <w:rsid w:val="000469B3"/>
    <w:rsid w:val="00047FC7"/>
    <w:rsid w:val="000508D1"/>
    <w:rsid w:val="0005177B"/>
    <w:rsid w:val="0005364B"/>
    <w:rsid w:val="000566D1"/>
    <w:rsid w:val="000578CC"/>
    <w:rsid w:val="00060F06"/>
    <w:rsid w:val="000627FE"/>
    <w:rsid w:val="00066FC4"/>
    <w:rsid w:val="00070012"/>
    <w:rsid w:val="00071A78"/>
    <w:rsid w:val="00072C21"/>
    <w:rsid w:val="00074C4E"/>
    <w:rsid w:val="00076D32"/>
    <w:rsid w:val="00087BDB"/>
    <w:rsid w:val="00087C9B"/>
    <w:rsid w:val="00090072"/>
    <w:rsid w:val="00094101"/>
    <w:rsid w:val="00094AFC"/>
    <w:rsid w:val="000B0E01"/>
    <w:rsid w:val="000B1F73"/>
    <w:rsid w:val="000B1FD1"/>
    <w:rsid w:val="000B3E12"/>
    <w:rsid w:val="000B5C16"/>
    <w:rsid w:val="000B67D8"/>
    <w:rsid w:val="000B77F8"/>
    <w:rsid w:val="000C1EB4"/>
    <w:rsid w:val="000C7EBB"/>
    <w:rsid w:val="000E22CD"/>
    <w:rsid w:val="000E3E0C"/>
    <w:rsid w:val="000E6D1E"/>
    <w:rsid w:val="000F1D0B"/>
    <w:rsid w:val="000F1EB4"/>
    <w:rsid w:val="000F2E54"/>
    <w:rsid w:val="000F451B"/>
    <w:rsid w:val="001129A9"/>
    <w:rsid w:val="00114757"/>
    <w:rsid w:val="001175B0"/>
    <w:rsid w:val="00120444"/>
    <w:rsid w:val="00124A8D"/>
    <w:rsid w:val="00130770"/>
    <w:rsid w:val="00132509"/>
    <w:rsid w:val="00136F1C"/>
    <w:rsid w:val="00142077"/>
    <w:rsid w:val="00142644"/>
    <w:rsid w:val="00142D16"/>
    <w:rsid w:val="00155DC1"/>
    <w:rsid w:val="00162BFE"/>
    <w:rsid w:val="001642D1"/>
    <w:rsid w:val="00171A69"/>
    <w:rsid w:val="0017432D"/>
    <w:rsid w:val="00175991"/>
    <w:rsid w:val="00175CD2"/>
    <w:rsid w:val="00176960"/>
    <w:rsid w:val="00182730"/>
    <w:rsid w:val="001924A2"/>
    <w:rsid w:val="0019320A"/>
    <w:rsid w:val="0019470B"/>
    <w:rsid w:val="0019601B"/>
    <w:rsid w:val="00197379"/>
    <w:rsid w:val="001A3A3B"/>
    <w:rsid w:val="001B0A88"/>
    <w:rsid w:val="001B24C6"/>
    <w:rsid w:val="001C1203"/>
    <w:rsid w:val="001C136F"/>
    <w:rsid w:val="001C16A0"/>
    <w:rsid w:val="001C26EA"/>
    <w:rsid w:val="001C482A"/>
    <w:rsid w:val="001C779A"/>
    <w:rsid w:val="001D50F5"/>
    <w:rsid w:val="001D56F5"/>
    <w:rsid w:val="001E0392"/>
    <w:rsid w:val="001E0672"/>
    <w:rsid w:val="001F6480"/>
    <w:rsid w:val="001F68B6"/>
    <w:rsid w:val="002143B8"/>
    <w:rsid w:val="00216E1D"/>
    <w:rsid w:val="0022130A"/>
    <w:rsid w:val="00224516"/>
    <w:rsid w:val="0023056F"/>
    <w:rsid w:val="0023153A"/>
    <w:rsid w:val="00237630"/>
    <w:rsid w:val="00237637"/>
    <w:rsid w:val="00237688"/>
    <w:rsid w:val="002409D6"/>
    <w:rsid w:val="002413DE"/>
    <w:rsid w:val="002468D6"/>
    <w:rsid w:val="00252458"/>
    <w:rsid w:val="00254F39"/>
    <w:rsid w:val="0025661F"/>
    <w:rsid w:val="00265750"/>
    <w:rsid w:val="002669D1"/>
    <w:rsid w:val="00271DC0"/>
    <w:rsid w:val="00277AD2"/>
    <w:rsid w:val="0028012D"/>
    <w:rsid w:val="00290AB2"/>
    <w:rsid w:val="00291212"/>
    <w:rsid w:val="00296060"/>
    <w:rsid w:val="00296599"/>
    <w:rsid w:val="00297DC2"/>
    <w:rsid w:val="00297FDD"/>
    <w:rsid w:val="002A1638"/>
    <w:rsid w:val="002A2FED"/>
    <w:rsid w:val="002A474D"/>
    <w:rsid w:val="002A7A84"/>
    <w:rsid w:val="002B0410"/>
    <w:rsid w:val="002B0834"/>
    <w:rsid w:val="002B103F"/>
    <w:rsid w:val="002C00C0"/>
    <w:rsid w:val="002C2BE3"/>
    <w:rsid w:val="002C54A7"/>
    <w:rsid w:val="002C7985"/>
    <w:rsid w:val="002D146E"/>
    <w:rsid w:val="002D1F0D"/>
    <w:rsid w:val="002D2414"/>
    <w:rsid w:val="002F5882"/>
    <w:rsid w:val="0030427E"/>
    <w:rsid w:val="00305B8B"/>
    <w:rsid w:val="00310BC1"/>
    <w:rsid w:val="003153D8"/>
    <w:rsid w:val="00315968"/>
    <w:rsid w:val="00321DC7"/>
    <w:rsid w:val="00323700"/>
    <w:rsid w:val="003243A1"/>
    <w:rsid w:val="00331A85"/>
    <w:rsid w:val="00342EBB"/>
    <w:rsid w:val="003448A6"/>
    <w:rsid w:val="00350AE1"/>
    <w:rsid w:val="00356803"/>
    <w:rsid w:val="00357208"/>
    <w:rsid w:val="00360B0E"/>
    <w:rsid w:val="00372874"/>
    <w:rsid w:val="0037497B"/>
    <w:rsid w:val="0038045E"/>
    <w:rsid w:val="003805F2"/>
    <w:rsid w:val="00381F56"/>
    <w:rsid w:val="00384773"/>
    <w:rsid w:val="00396096"/>
    <w:rsid w:val="00397014"/>
    <w:rsid w:val="003A0326"/>
    <w:rsid w:val="003A3CA8"/>
    <w:rsid w:val="003A6E24"/>
    <w:rsid w:val="003B0E27"/>
    <w:rsid w:val="003B1924"/>
    <w:rsid w:val="003B2D28"/>
    <w:rsid w:val="003B40D6"/>
    <w:rsid w:val="003B6693"/>
    <w:rsid w:val="003B7C36"/>
    <w:rsid w:val="003C06B0"/>
    <w:rsid w:val="003C0FDC"/>
    <w:rsid w:val="003C1AE2"/>
    <w:rsid w:val="003C331F"/>
    <w:rsid w:val="003C3758"/>
    <w:rsid w:val="003C6158"/>
    <w:rsid w:val="003C65B3"/>
    <w:rsid w:val="003D5E16"/>
    <w:rsid w:val="003E333F"/>
    <w:rsid w:val="003F03F9"/>
    <w:rsid w:val="003F0866"/>
    <w:rsid w:val="003F347E"/>
    <w:rsid w:val="003F3AEF"/>
    <w:rsid w:val="004019A9"/>
    <w:rsid w:val="00401C4D"/>
    <w:rsid w:val="00404939"/>
    <w:rsid w:val="00404AB6"/>
    <w:rsid w:val="004075DB"/>
    <w:rsid w:val="0041232B"/>
    <w:rsid w:val="00412337"/>
    <w:rsid w:val="00417E76"/>
    <w:rsid w:val="004221F2"/>
    <w:rsid w:val="00423928"/>
    <w:rsid w:val="00424B93"/>
    <w:rsid w:val="00430C49"/>
    <w:rsid w:val="00432433"/>
    <w:rsid w:val="004328F4"/>
    <w:rsid w:val="00441781"/>
    <w:rsid w:val="00446BD5"/>
    <w:rsid w:val="00447C67"/>
    <w:rsid w:val="0045156C"/>
    <w:rsid w:val="00452A3E"/>
    <w:rsid w:val="0045335E"/>
    <w:rsid w:val="0045526B"/>
    <w:rsid w:val="00457FDE"/>
    <w:rsid w:val="00461CAD"/>
    <w:rsid w:val="00462E22"/>
    <w:rsid w:val="0046567B"/>
    <w:rsid w:val="0046595B"/>
    <w:rsid w:val="00471B64"/>
    <w:rsid w:val="0048013B"/>
    <w:rsid w:val="00482E82"/>
    <w:rsid w:val="0048314B"/>
    <w:rsid w:val="00483346"/>
    <w:rsid w:val="00486CE3"/>
    <w:rsid w:val="00493371"/>
    <w:rsid w:val="00497DF7"/>
    <w:rsid w:val="004A0D2A"/>
    <w:rsid w:val="004A3B31"/>
    <w:rsid w:val="004A43DA"/>
    <w:rsid w:val="004A64AE"/>
    <w:rsid w:val="004B4110"/>
    <w:rsid w:val="004B5C8F"/>
    <w:rsid w:val="004B6247"/>
    <w:rsid w:val="004C0D3C"/>
    <w:rsid w:val="004C7777"/>
    <w:rsid w:val="004C7DF5"/>
    <w:rsid w:val="004D099A"/>
    <w:rsid w:val="004D27E1"/>
    <w:rsid w:val="004D3663"/>
    <w:rsid w:val="004D4B6F"/>
    <w:rsid w:val="004E1495"/>
    <w:rsid w:val="004E2458"/>
    <w:rsid w:val="004E41B7"/>
    <w:rsid w:val="004F3E72"/>
    <w:rsid w:val="004F6470"/>
    <w:rsid w:val="004F6EC8"/>
    <w:rsid w:val="005008D2"/>
    <w:rsid w:val="00500DB7"/>
    <w:rsid w:val="00503922"/>
    <w:rsid w:val="00504A2B"/>
    <w:rsid w:val="0050533E"/>
    <w:rsid w:val="00505712"/>
    <w:rsid w:val="0050648A"/>
    <w:rsid w:val="00511436"/>
    <w:rsid w:val="00511ECC"/>
    <w:rsid w:val="0051564D"/>
    <w:rsid w:val="00520AEF"/>
    <w:rsid w:val="00522552"/>
    <w:rsid w:val="00523E30"/>
    <w:rsid w:val="005250D1"/>
    <w:rsid w:val="00525A1D"/>
    <w:rsid w:val="00530769"/>
    <w:rsid w:val="00552543"/>
    <w:rsid w:val="00552992"/>
    <w:rsid w:val="0055428E"/>
    <w:rsid w:val="00560E34"/>
    <w:rsid w:val="005704EE"/>
    <w:rsid w:val="005713D2"/>
    <w:rsid w:val="00575DAA"/>
    <w:rsid w:val="00577DDF"/>
    <w:rsid w:val="00583097"/>
    <w:rsid w:val="0058386D"/>
    <w:rsid w:val="00594680"/>
    <w:rsid w:val="005967A5"/>
    <w:rsid w:val="005A2A46"/>
    <w:rsid w:val="005A5499"/>
    <w:rsid w:val="005C5E72"/>
    <w:rsid w:val="005C60DE"/>
    <w:rsid w:val="005C7E03"/>
    <w:rsid w:val="005D0705"/>
    <w:rsid w:val="005D08E8"/>
    <w:rsid w:val="005D4FFC"/>
    <w:rsid w:val="005D7938"/>
    <w:rsid w:val="005E4C97"/>
    <w:rsid w:val="005F4B38"/>
    <w:rsid w:val="005F5696"/>
    <w:rsid w:val="005F70EC"/>
    <w:rsid w:val="005F788D"/>
    <w:rsid w:val="006005B8"/>
    <w:rsid w:val="006009AC"/>
    <w:rsid w:val="00601574"/>
    <w:rsid w:val="006062C1"/>
    <w:rsid w:val="00606A27"/>
    <w:rsid w:val="00607DA4"/>
    <w:rsid w:val="00610E29"/>
    <w:rsid w:val="00613343"/>
    <w:rsid w:val="00614589"/>
    <w:rsid w:val="0061589F"/>
    <w:rsid w:val="006168A2"/>
    <w:rsid w:val="00623807"/>
    <w:rsid w:val="00625B45"/>
    <w:rsid w:val="00626F2B"/>
    <w:rsid w:val="00633AD5"/>
    <w:rsid w:val="00635530"/>
    <w:rsid w:val="006427C0"/>
    <w:rsid w:val="00661CEF"/>
    <w:rsid w:val="006655DF"/>
    <w:rsid w:val="00666463"/>
    <w:rsid w:val="0067017B"/>
    <w:rsid w:val="006738DA"/>
    <w:rsid w:val="00680D30"/>
    <w:rsid w:val="00681274"/>
    <w:rsid w:val="00682FB2"/>
    <w:rsid w:val="0068619A"/>
    <w:rsid w:val="006861F8"/>
    <w:rsid w:val="00695B97"/>
    <w:rsid w:val="00696E09"/>
    <w:rsid w:val="006A304D"/>
    <w:rsid w:val="006A3094"/>
    <w:rsid w:val="006A5254"/>
    <w:rsid w:val="006A57FB"/>
    <w:rsid w:val="006A7E5A"/>
    <w:rsid w:val="006B497C"/>
    <w:rsid w:val="006C1CCE"/>
    <w:rsid w:val="006C1FA1"/>
    <w:rsid w:val="006C4756"/>
    <w:rsid w:val="006D0BFD"/>
    <w:rsid w:val="006D135E"/>
    <w:rsid w:val="006D295D"/>
    <w:rsid w:val="006D2DA5"/>
    <w:rsid w:val="006E4398"/>
    <w:rsid w:val="006F2849"/>
    <w:rsid w:val="00703AE0"/>
    <w:rsid w:val="007063D6"/>
    <w:rsid w:val="00715367"/>
    <w:rsid w:val="00715D64"/>
    <w:rsid w:val="00720BF5"/>
    <w:rsid w:val="007214B4"/>
    <w:rsid w:val="00725E09"/>
    <w:rsid w:val="00743759"/>
    <w:rsid w:val="007456DA"/>
    <w:rsid w:val="007470FA"/>
    <w:rsid w:val="00751B4B"/>
    <w:rsid w:val="00755B3F"/>
    <w:rsid w:val="00756A39"/>
    <w:rsid w:val="0075718A"/>
    <w:rsid w:val="00757B03"/>
    <w:rsid w:val="00757DF5"/>
    <w:rsid w:val="00760DD6"/>
    <w:rsid w:val="00762B57"/>
    <w:rsid w:val="00771019"/>
    <w:rsid w:val="0077488B"/>
    <w:rsid w:val="0078154C"/>
    <w:rsid w:val="007851A7"/>
    <w:rsid w:val="00793CB2"/>
    <w:rsid w:val="00795F64"/>
    <w:rsid w:val="00796142"/>
    <w:rsid w:val="00797ABF"/>
    <w:rsid w:val="007A5CDD"/>
    <w:rsid w:val="007A602E"/>
    <w:rsid w:val="007B4A87"/>
    <w:rsid w:val="007B5CDB"/>
    <w:rsid w:val="007C78FD"/>
    <w:rsid w:val="007C7B7D"/>
    <w:rsid w:val="007D058D"/>
    <w:rsid w:val="007D0C0A"/>
    <w:rsid w:val="007D4DD4"/>
    <w:rsid w:val="007D5CD2"/>
    <w:rsid w:val="007E2C2D"/>
    <w:rsid w:val="007E5C7B"/>
    <w:rsid w:val="007E74FE"/>
    <w:rsid w:val="007F3DDB"/>
    <w:rsid w:val="007F6B36"/>
    <w:rsid w:val="007F6CF2"/>
    <w:rsid w:val="00802A59"/>
    <w:rsid w:val="0080642F"/>
    <w:rsid w:val="008071E7"/>
    <w:rsid w:val="0081353A"/>
    <w:rsid w:val="00813978"/>
    <w:rsid w:val="00816009"/>
    <w:rsid w:val="00816355"/>
    <w:rsid w:val="00821B73"/>
    <w:rsid w:val="00821FFD"/>
    <w:rsid w:val="00823813"/>
    <w:rsid w:val="00825F63"/>
    <w:rsid w:val="00830038"/>
    <w:rsid w:val="008337B9"/>
    <w:rsid w:val="00836D57"/>
    <w:rsid w:val="008400F4"/>
    <w:rsid w:val="0084141E"/>
    <w:rsid w:val="00845428"/>
    <w:rsid w:val="00846756"/>
    <w:rsid w:val="00863F93"/>
    <w:rsid w:val="00872652"/>
    <w:rsid w:val="008731C7"/>
    <w:rsid w:val="00873680"/>
    <w:rsid w:val="008738F8"/>
    <w:rsid w:val="00877E2A"/>
    <w:rsid w:val="0088638B"/>
    <w:rsid w:val="0089155E"/>
    <w:rsid w:val="008924E6"/>
    <w:rsid w:val="00895845"/>
    <w:rsid w:val="008A68DD"/>
    <w:rsid w:val="008C6C1F"/>
    <w:rsid w:val="008D7EFE"/>
    <w:rsid w:val="008E019C"/>
    <w:rsid w:val="008E1FF2"/>
    <w:rsid w:val="008E4B9C"/>
    <w:rsid w:val="008E7A6F"/>
    <w:rsid w:val="008F2130"/>
    <w:rsid w:val="008F2E76"/>
    <w:rsid w:val="008F6598"/>
    <w:rsid w:val="008F6AE2"/>
    <w:rsid w:val="0090066F"/>
    <w:rsid w:val="00905CB8"/>
    <w:rsid w:val="00915A0B"/>
    <w:rsid w:val="0091743C"/>
    <w:rsid w:val="0091759D"/>
    <w:rsid w:val="0092026D"/>
    <w:rsid w:val="00923946"/>
    <w:rsid w:val="009253A6"/>
    <w:rsid w:val="00925DCF"/>
    <w:rsid w:val="009277CD"/>
    <w:rsid w:val="00927EBB"/>
    <w:rsid w:val="009311CA"/>
    <w:rsid w:val="00941635"/>
    <w:rsid w:val="0094228C"/>
    <w:rsid w:val="009452C5"/>
    <w:rsid w:val="00950BAE"/>
    <w:rsid w:val="00950D83"/>
    <w:rsid w:val="00962CEE"/>
    <w:rsid w:val="00964080"/>
    <w:rsid w:val="00973A08"/>
    <w:rsid w:val="00973DC9"/>
    <w:rsid w:val="00977350"/>
    <w:rsid w:val="00983F7A"/>
    <w:rsid w:val="009861F4"/>
    <w:rsid w:val="00987A85"/>
    <w:rsid w:val="00997864"/>
    <w:rsid w:val="009A0DC7"/>
    <w:rsid w:val="009A2065"/>
    <w:rsid w:val="009A4A3C"/>
    <w:rsid w:val="009B3250"/>
    <w:rsid w:val="009C2FEF"/>
    <w:rsid w:val="009D574D"/>
    <w:rsid w:val="009E16F7"/>
    <w:rsid w:val="009E2759"/>
    <w:rsid w:val="009E4B76"/>
    <w:rsid w:val="009E550B"/>
    <w:rsid w:val="009E6B46"/>
    <w:rsid w:val="009E71E1"/>
    <w:rsid w:val="009F09A9"/>
    <w:rsid w:val="009F18FA"/>
    <w:rsid w:val="009F442B"/>
    <w:rsid w:val="009F5552"/>
    <w:rsid w:val="00A01D28"/>
    <w:rsid w:val="00A05A4B"/>
    <w:rsid w:val="00A11D6D"/>
    <w:rsid w:val="00A172E3"/>
    <w:rsid w:val="00A20948"/>
    <w:rsid w:val="00A22FFF"/>
    <w:rsid w:val="00A235A8"/>
    <w:rsid w:val="00A24093"/>
    <w:rsid w:val="00A42521"/>
    <w:rsid w:val="00A42F30"/>
    <w:rsid w:val="00A45AF8"/>
    <w:rsid w:val="00A5026C"/>
    <w:rsid w:val="00A55D2B"/>
    <w:rsid w:val="00A71C50"/>
    <w:rsid w:val="00A7220F"/>
    <w:rsid w:val="00A73170"/>
    <w:rsid w:val="00A736B1"/>
    <w:rsid w:val="00A85D71"/>
    <w:rsid w:val="00A86091"/>
    <w:rsid w:val="00A95D61"/>
    <w:rsid w:val="00A96933"/>
    <w:rsid w:val="00AA17A7"/>
    <w:rsid w:val="00AA6115"/>
    <w:rsid w:val="00AC5CA4"/>
    <w:rsid w:val="00AC7885"/>
    <w:rsid w:val="00AC7B85"/>
    <w:rsid w:val="00AC7D36"/>
    <w:rsid w:val="00AD11E1"/>
    <w:rsid w:val="00AE47E0"/>
    <w:rsid w:val="00AF16A7"/>
    <w:rsid w:val="00AF2667"/>
    <w:rsid w:val="00AF629B"/>
    <w:rsid w:val="00B01C9E"/>
    <w:rsid w:val="00B02454"/>
    <w:rsid w:val="00B07950"/>
    <w:rsid w:val="00B130BE"/>
    <w:rsid w:val="00B158BA"/>
    <w:rsid w:val="00B212D4"/>
    <w:rsid w:val="00B23524"/>
    <w:rsid w:val="00B253AB"/>
    <w:rsid w:val="00B2610E"/>
    <w:rsid w:val="00B2707B"/>
    <w:rsid w:val="00B27E31"/>
    <w:rsid w:val="00B32C7D"/>
    <w:rsid w:val="00B33C21"/>
    <w:rsid w:val="00B34B4A"/>
    <w:rsid w:val="00B42F1E"/>
    <w:rsid w:val="00B46ACC"/>
    <w:rsid w:val="00B51D33"/>
    <w:rsid w:val="00B529DC"/>
    <w:rsid w:val="00B53207"/>
    <w:rsid w:val="00B5374D"/>
    <w:rsid w:val="00B61D2C"/>
    <w:rsid w:val="00B62F37"/>
    <w:rsid w:val="00B644E7"/>
    <w:rsid w:val="00B64EEE"/>
    <w:rsid w:val="00B6542A"/>
    <w:rsid w:val="00B71ED2"/>
    <w:rsid w:val="00B82470"/>
    <w:rsid w:val="00B82C0F"/>
    <w:rsid w:val="00B8637B"/>
    <w:rsid w:val="00B94398"/>
    <w:rsid w:val="00B94C24"/>
    <w:rsid w:val="00B95343"/>
    <w:rsid w:val="00B95527"/>
    <w:rsid w:val="00B95C37"/>
    <w:rsid w:val="00BA0C4C"/>
    <w:rsid w:val="00BA52CD"/>
    <w:rsid w:val="00BA63CB"/>
    <w:rsid w:val="00BA7F68"/>
    <w:rsid w:val="00BB27AA"/>
    <w:rsid w:val="00BB28DA"/>
    <w:rsid w:val="00BC15EF"/>
    <w:rsid w:val="00BD43B1"/>
    <w:rsid w:val="00BD58BD"/>
    <w:rsid w:val="00BD7A47"/>
    <w:rsid w:val="00BE2503"/>
    <w:rsid w:val="00BE6B07"/>
    <w:rsid w:val="00BF1130"/>
    <w:rsid w:val="00BF6DAD"/>
    <w:rsid w:val="00C0222C"/>
    <w:rsid w:val="00C0308F"/>
    <w:rsid w:val="00C06F3F"/>
    <w:rsid w:val="00C11E89"/>
    <w:rsid w:val="00C15B23"/>
    <w:rsid w:val="00C164FB"/>
    <w:rsid w:val="00C30AA2"/>
    <w:rsid w:val="00C37F80"/>
    <w:rsid w:val="00C47474"/>
    <w:rsid w:val="00C4747C"/>
    <w:rsid w:val="00C5189F"/>
    <w:rsid w:val="00C55875"/>
    <w:rsid w:val="00C60723"/>
    <w:rsid w:val="00C6467C"/>
    <w:rsid w:val="00C64C66"/>
    <w:rsid w:val="00C74788"/>
    <w:rsid w:val="00C75665"/>
    <w:rsid w:val="00C81884"/>
    <w:rsid w:val="00C87C37"/>
    <w:rsid w:val="00C87FBE"/>
    <w:rsid w:val="00C92293"/>
    <w:rsid w:val="00C96559"/>
    <w:rsid w:val="00CA017F"/>
    <w:rsid w:val="00CA03B8"/>
    <w:rsid w:val="00CA3C05"/>
    <w:rsid w:val="00CA601D"/>
    <w:rsid w:val="00CB08D4"/>
    <w:rsid w:val="00CB1444"/>
    <w:rsid w:val="00CB1D8D"/>
    <w:rsid w:val="00CB3039"/>
    <w:rsid w:val="00CB3A55"/>
    <w:rsid w:val="00CB5378"/>
    <w:rsid w:val="00CB59E2"/>
    <w:rsid w:val="00CD240F"/>
    <w:rsid w:val="00CD47FC"/>
    <w:rsid w:val="00CD6E58"/>
    <w:rsid w:val="00CE187A"/>
    <w:rsid w:val="00CE46C9"/>
    <w:rsid w:val="00CF0C3A"/>
    <w:rsid w:val="00D0040A"/>
    <w:rsid w:val="00D004DF"/>
    <w:rsid w:val="00D02A50"/>
    <w:rsid w:val="00D02BF3"/>
    <w:rsid w:val="00D03FC7"/>
    <w:rsid w:val="00D05804"/>
    <w:rsid w:val="00D069C2"/>
    <w:rsid w:val="00D13280"/>
    <w:rsid w:val="00D1346D"/>
    <w:rsid w:val="00D17747"/>
    <w:rsid w:val="00D207F9"/>
    <w:rsid w:val="00D229A7"/>
    <w:rsid w:val="00D22A45"/>
    <w:rsid w:val="00D23581"/>
    <w:rsid w:val="00D24EBE"/>
    <w:rsid w:val="00D27F7D"/>
    <w:rsid w:val="00D34138"/>
    <w:rsid w:val="00D34A4F"/>
    <w:rsid w:val="00D40072"/>
    <w:rsid w:val="00D4089E"/>
    <w:rsid w:val="00D41014"/>
    <w:rsid w:val="00D41435"/>
    <w:rsid w:val="00D42FD8"/>
    <w:rsid w:val="00D50E05"/>
    <w:rsid w:val="00D515CF"/>
    <w:rsid w:val="00D533B9"/>
    <w:rsid w:val="00D53B93"/>
    <w:rsid w:val="00D54D00"/>
    <w:rsid w:val="00D5516E"/>
    <w:rsid w:val="00D571AF"/>
    <w:rsid w:val="00D57264"/>
    <w:rsid w:val="00D64BFC"/>
    <w:rsid w:val="00D674FD"/>
    <w:rsid w:val="00D72031"/>
    <w:rsid w:val="00D72AE3"/>
    <w:rsid w:val="00D745A7"/>
    <w:rsid w:val="00D74E5F"/>
    <w:rsid w:val="00D7594E"/>
    <w:rsid w:val="00D762DB"/>
    <w:rsid w:val="00D805F9"/>
    <w:rsid w:val="00D811BC"/>
    <w:rsid w:val="00D8676D"/>
    <w:rsid w:val="00D867FF"/>
    <w:rsid w:val="00D905FE"/>
    <w:rsid w:val="00D90877"/>
    <w:rsid w:val="00D91691"/>
    <w:rsid w:val="00D91F4F"/>
    <w:rsid w:val="00D95314"/>
    <w:rsid w:val="00D966BE"/>
    <w:rsid w:val="00DA1591"/>
    <w:rsid w:val="00DA2404"/>
    <w:rsid w:val="00DB2F40"/>
    <w:rsid w:val="00DB57AA"/>
    <w:rsid w:val="00DB5A40"/>
    <w:rsid w:val="00DB675B"/>
    <w:rsid w:val="00DB6AF5"/>
    <w:rsid w:val="00DC0730"/>
    <w:rsid w:val="00DC1C72"/>
    <w:rsid w:val="00DC3BE9"/>
    <w:rsid w:val="00DC4219"/>
    <w:rsid w:val="00DC6E90"/>
    <w:rsid w:val="00DD0BD2"/>
    <w:rsid w:val="00DD3888"/>
    <w:rsid w:val="00DD5388"/>
    <w:rsid w:val="00DD7DA6"/>
    <w:rsid w:val="00DE0978"/>
    <w:rsid w:val="00DE0DBB"/>
    <w:rsid w:val="00DE4C18"/>
    <w:rsid w:val="00DF3976"/>
    <w:rsid w:val="00E00880"/>
    <w:rsid w:val="00E03DCB"/>
    <w:rsid w:val="00E045E4"/>
    <w:rsid w:val="00E0783D"/>
    <w:rsid w:val="00E14326"/>
    <w:rsid w:val="00E240C7"/>
    <w:rsid w:val="00E26B6A"/>
    <w:rsid w:val="00E31798"/>
    <w:rsid w:val="00E328C1"/>
    <w:rsid w:val="00E3425E"/>
    <w:rsid w:val="00E34FFF"/>
    <w:rsid w:val="00E36A2B"/>
    <w:rsid w:val="00E51C44"/>
    <w:rsid w:val="00E51EE6"/>
    <w:rsid w:val="00E530BB"/>
    <w:rsid w:val="00E53E57"/>
    <w:rsid w:val="00E56CEF"/>
    <w:rsid w:val="00E60F72"/>
    <w:rsid w:val="00E70901"/>
    <w:rsid w:val="00E714AF"/>
    <w:rsid w:val="00E74423"/>
    <w:rsid w:val="00E745B9"/>
    <w:rsid w:val="00E75BB3"/>
    <w:rsid w:val="00E813DC"/>
    <w:rsid w:val="00E819BF"/>
    <w:rsid w:val="00E86393"/>
    <w:rsid w:val="00E9210F"/>
    <w:rsid w:val="00E9349A"/>
    <w:rsid w:val="00E960D6"/>
    <w:rsid w:val="00EA1AB1"/>
    <w:rsid w:val="00EA613D"/>
    <w:rsid w:val="00EB32EC"/>
    <w:rsid w:val="00EC0302"/>
    <w:rsid w:val="00ED68CF"/>
    <w:rsid w:val="00EE44F2"/>
    <w:rsid w:val="00EE6415"/>
    <w:rsid w:val="00EF7A13"/>
    <w:rsid w:val="00F016FD"/>
    <w:rsid w:val="00F06F43"/>
    <w:rsid w:val="00F07F41"/>
    <w:rsid w:val="00F1031F"/>
    <w:rsid w:val="00F11558"/>
    <w:rsid w:val="00F11EC9"/>
    <w:rsid w:val="00F1382F"/>
    <w:rsid w:val="00F14426"/>
    <w:rsid w:val="00F14FB9"/>
    <w:rsid w:val="00F154F4"/>
    <w:rsid w:val="00F1561B"/>
    <w:rsid w:val="00F1581C"/>
    <w:rsid w:val="00F165FE"/>
    <w:rsid w:val="00F241EF"/>
    <w:rsid w:val="00F37E05"/>
    <w:rsid w:val="00F41946"/>
    <w:rsid w:val="00F4198C"/>
    <w:rsid w:val="00F4344F"/>
    <w:rsid w:val="00F44CEA"/>
    <w:rsid w:val="00F462F4"/>
    <w:rsid w:val="00F47680"/>
    <w:rsid w:val="00F50869"/>
    <w:rsid w:val="00F52125"/>
    <w:rsid w:val="00F56024"/>
    <w:rsid w:val="00F560D3"/>
    <w:rsid w:val="00F564AB"/>
    <w:rsid w:val="00F56602"/>
    <w:rsid w:val="00F60AFC"/>
    <w:rsid w:val="00F60B73"/>
    <w:rsid w:val="00F6146B"/>
    <w:rsid w:val="00F62D3A"/>
    <w:rsid w:val="00F66D85"/>
    <w:rsid w:val="00F75141"/>
    <w:rsid w:val="00F76C9D"/>
    <w:rsid w:val="00F8186F"/>
    <w:rsid w:val="00F916C4"/>
    <w:rsid w:val="00F9461A"/>
    <w:rsid w:val="00FA493E"/>
    <w:rsid w:val="00FB0DEF"/>
    <w:rsid w:val="00FB2CC0"/>
    <w:rsid w:val="00FD0AAC"/>
    <w:rsid w:val="00FD2364"/>
    <w:rsid w:val="00FD3FAF"/>
    <w:rsid w:val="00FE3509"/>
    <w:rsid w:val="00FE38E8"/>
    <w:rsid w:val="00FE569E"/>
    <w:rsid w:val="00FF0459"/>
    <w:rsid w:val="00FF0A7C"/>
    <w:rsid w:val="00FF0D07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5f5f5f,#ddd"/>
      <o:colormenu v:ext="edit" fillcolor="none" strokecolor="#9c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Default"/>
    <w:qFormat/>
    <w:rsid w:val="005C7E03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next w:val="Normal"/>
    <w:rsid w:val="005C7E03"/>
    <w:pPr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5C7E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rsid w:val="005C7E03"/>
    <w:pPr>
      <w:spacing w:after="120"/>
      <w:ind w:left="283"/>
    </w:pPr>
  </w:style>
  <w:style w:type="paragraph" w:customStyle="1" w:styleId="Butir-butirChar">
    <w:name w:val="Butir-butir Char"/>
    <w:basedOn w:val="Default"/>
    <w:next w:val="Default"/>
    <w:rsid w:val="005C7E03"/>
    <w:rPr>
      <w:rFonts w:cs="Times New Roman"/>
      <w:color w:val="auto"/>
    </w:rPr>
  </w:style>
  <w:style w:type="paragraph" w:styleId="BodyText3">
    <w:name w:val="Body Text 3"/>
    <w:basedOn w:val="Normal"/>
    <w:rsid w:val="005C7E03"/>
    <w:pPr>
      <w:spacing w:after="120"/>
    </w:pPr>
    <w:rPr>
      <w:sz w:val="16"/>
      <w:szCs w:val="16"/>
    </w:rPr>
  </w:style>
  <w:style w:type="paragraph" w:customStyle="1" w:styleId="Butiran">
    <w:name w:val="Butiran"/>
    <w:basedOn w:val="Default"/>
    <w:next w:val="Default"/>
    <w:rsid w:val="005C7E03"/>
    <w:rPr>
      <w:rFonts w:cs="Times New Roman"/>
      <w:color w:val="auto"/>
    </w:rPr>
  </w:style>
  <w:style w:type="paragraph" w:styleId="HTMLPreformatted">
    <w:name w:val="HTML Preformatted"/>
    <w:basedOn w:val="Normal"/>
    <w:rsid w:val="00B65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0941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41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1F8"/>
  </w:style>
  <w:style w:type="table" w:styleId="TableGrid">
    <w:name w:val="Table Grid"/>
    <w:basedOn w:val="TableNormal"/>
    <w:rsid w:val="00950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071A78"/>
  </w:style>
  <w:style w:type="character" w:styleId="Hyperlink">
    <w:name w:val="Hyperlink"/>
    <w:basedOn w:val="DefaultParagraphFont"/>
    <w:rsid w:val="00071A78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071A78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RENSTRA</vt:lpstr>
    </vt:vector>
  </TitlesOfParts>
  <Company>POMOSDA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RENSTRA</dc:title>
  <dc:subject>Rencana Strategis 2005-2010</dc:subject>
  <dc:creator>FUDHAIL</dc:creator>
  <cp:keywords>RENSTRA</cp:keywords>
  <dc:description/>
  <cp:lastModifiedBy>PAK-PHUDAIL</cp:lastModifiedBy>
  <cp:revision>2</cp:revision>
  <cp:lastPrinted>2009-02-03T15:48:00Z</cp:lastPrinted>
  <dcterms:created xsi:type="dcterms:W3CDTF">2009-02-03T15:53:00Z</dcterms:created>
  <dcterms:modified xsi:type="dcterms:W3CDTF">2009-02-03T15:53:00Z</dcterms:modified>
  <cp:category>PEDOMAN</cp:category>
</cp:coreProperties>
</file>